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EFB39" w:rsidR="00D930ED" w:rsidRPr="00EA69E9" w:rsidRDefault="00E07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7C45B" w:rsidR="00D930ED" w:rsidRPr="00790574" w:rsidRDefault="00E07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B39A0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227BB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1E493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E9BD8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1D5B4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A10AC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330FF" w:rsidR="00B87ED3" w:rsidRPr="00FC7F6A" w:rsidRDefault="00E07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4A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58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C1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F5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9E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37236" w:rsidR="00B87ED3" w:rsidRPr="00D44524" w:rsidRDefault="00E0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E0F52" w:rsidR="00B87ED3" w:rsidRPr="00D44524" w:rsidRDefault="00E07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CBE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73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1F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23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34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16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E9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06621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7927F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553DD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DB8D4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8DBD5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AFDDF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6C6E6" w:rsidR="000B5588" w:rsidRPr="00D44524" w:rsidRDefault="00E07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AD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C1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F3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86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65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A3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90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D5FAE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6A470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479E7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F4861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16FE5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841BB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7B83F" w:rsidR="00846B8B" w:rsidRPr="00D44524" w:rsidRDefault="00E07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C7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F3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56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8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9E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E6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40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D7B75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0A8BD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CFD2B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D46A3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B5D74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4FB4C6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BCFEF" w:rsidR="007A5870" w:rsidRPr="00D44524" w:rsidRDefault="00E07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61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64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92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B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CE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6E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4F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0E990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0C57A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CFBDF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C41F6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BCF2F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E6AA8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872A8" w:rsidR="0021795A" w:rsidRPr="00D44524" w:rsidRDefault="00E07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D2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4B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74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B2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80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E7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38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D5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