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D4CDA" w:rsidR="00D930ED" w:rsidRPr="00EA69E9" w:rsidRDefault="004245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2D2FF" w:rsidR="00D930ED" w:rsidRPr="00790574" w:rsidRDefault="004245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DABAE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3F2C4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CDEF7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D3C72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13094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BE15E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C8002" w:rsidR="00B87ED3" w:rsidRPr="00FC7F6A" w:rsidRDefault="0042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5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72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C5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CB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2D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E3476" w:rsidR="00B87ED3" w:rsidRPr="00D44524" w:rsidRDefault="004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0E0A1" w:rsidR="00B87ED3" w:rsidRPr="00D44524" w:rsidRDefault="0042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68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B2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5B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BE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E4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F5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65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C99EE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727B9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EF1C4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AA4DD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AD849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DCD61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6775B" w:rsidR="000B5588" w:rsidRPr="00D44524" w:rsidRDefault="0042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A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BB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DA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3A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82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C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DB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62F52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6658A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9AC92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49B70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52B39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6B6AF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ADD74" w:rsidR="00846B8B" w:rsidRPr="00D44524" w:rsidRDefault="0042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23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22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E3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BD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7E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B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AE9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B03B6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ED902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06107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A4D3C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F5EFB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57F20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05D91" w:rsidR="007A5870" w:rsidRPr="00D44524" w:rsidRDefault="0042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A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80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6F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1B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BB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AD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23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691B4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78227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2EF3C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F56CD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5DB57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98B85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69C17" w:rsidR="0021795A" w:rsidRPr="00D44524" w:rsidRDefault="0042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06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8E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0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1E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C4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A4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EE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5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54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