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39DF5" w:rsidR="00D930ED" w:rsidRPr="00EA69E9" w:rsidRDefault="005D4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1CF6F" w:rsidR="00D930ED" w:rsidRPr="00790574" w:rsidRDefault="005D4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E9264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6A38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3E769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265FA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B8413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8E6B9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791B9" w:rsidR="00B87ED3" w:rsidRPr="00FC7F6A" w:rsidRDefault="005D4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FB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A0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32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6C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02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6EAD7" w:rsidR="00B87ED3" w:rsidRPr="00D44524" w:rsidRDefault="005D4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E81E7" w:rsidR="00B87ED3" w:rsidRPr="00D44524" w:rsidRDefault="005D4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22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BF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97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E8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7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2198E" w:rsidR="000B5588" w:rsidRPr="00EA69E9" w:rsidRDefault="005D42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A8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A5827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FAEB8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B35AB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CFBE1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BCD50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DC073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3E446" w:rsidR="000B5588" w:rsidRPr="00D44524" w:rsidRDefault="005D4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4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E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6B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7A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0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CD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92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8E2B0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5018F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4E0AE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F73E2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54F16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D1A0C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33FA0" w:rsidR="00846B8B" w:rsidRPr="00D44524" w:rsidRDefault="005D4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D3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98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C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D6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7B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D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C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3055A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0B322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F4DB8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BFF29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75ED9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EFA10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DEE36" w:rsidR="007A5870" w:rsidRPr="00D44524" w:rsidRDefault="005D4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12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4C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53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89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EA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C0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85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2F6C5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914BB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8A3D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DB43F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F86BE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B7D5F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7E9F8" w:rsidR="0021795A" w:rsidRPr="00D44524" w:rsidRDefault="005D4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1D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D4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C4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8B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1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57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7A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26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2024-06-07T17:16:00.0000000Z</dcterms:modified>
</coreProperties>
</file>