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7E5BF" w:rsidR="00D930ED" w:rsidRPr="00EA69E9" w:rsidRDefault="000D4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E65B4" w:rsidR="00D930ED" w:rsidRPr="00790574" w:rsidRDefault="000D4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9B19B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33CBE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7D2DA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02DB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B8340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7F60F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58A27" w:rsidR="00B87ED3" w:rsidRPr="00FC7F6A" w:rsidRDefault="000D4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09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98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B7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3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F3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904F5" w:rsidR="00B87ED3" w:rsidRPr="00D44524" w:rsidRDefault="000D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2C360" w:rsidR="00B87ED3" w:rsidRPr="00D44524" w:rsidRDefault="000D4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C6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D5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B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4F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68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01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E2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8D387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8A1FE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E5FF7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0C203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DA945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E1AF4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F1273" w:rsidR="000B5588" w:rsidRPr="00D44524" w:rsidRDefault="000D4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7C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B7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44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FC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3C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CE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3B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D8388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F6A46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F0296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0D726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AD3AC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39644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0FABE" w:rsidR="00846B8B" w:rsidRPr="00D44524" w:rsidRDefault="000D4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BE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CA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32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A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76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8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01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EDCFA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562A4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632C7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6EE1D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5DB7A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44602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5B5BB" w:rsidR="007A5870" w:rsidRPr="00D44524" w:rsidRDefault="000D4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05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5E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6B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9C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1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E07C1" w:rsidR="0021795A" w:rsidRPr="00EA69E9" w:rsidRDefault="000D4B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9A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4E857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CA856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8EE13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A38D5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58CAE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54720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54229" w:rsidR="0021795A" w:rsidRPr="00D44524" w:rsidRDefault="000D4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2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2A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21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2F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DCF9A" w:rsidR="00DF25F7" w:rsidRPr="00EA69E9" w:rsidRDefault="000D4B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F1689" w:rsidR="00DF25F7" w:rsidRPr="00EA69E9" w:rsidRDefault="000D4B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81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B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B9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2024-06-07T17:56:00.0000000Z</dcterms:modified>
</coreProperties>
</file>