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15A63" w:rsidR="00D930ED" w:rsidRPr="00EA69E9" w:rsidRDefault="00A67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7BE05" w:rsidR="00D930ED" w:rsidRPr="00790574" w:rsidRDefault="00A67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A4CEB" w:rsidR="00B87ED3" w:rsidRPr="00FC7F6A" w:rsidRDefault="00A6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A07B9" w:rsidR="00B87ED3" w:rsidRPr="00FC7F6A" w:rsidRDefault="00A6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8A524" w:rsidR="00B87ED3" w:rsidRPr="00FC7F6A" w:rsidRDefault="00A6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DFDEC" w:rsidR="00B87ED3" w:rsidRPr="00FC7F6A" w:rsidRDefault="00A6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8AE24" w:rsidR="00B87ED3" w:rsidRPr="00FC7F6A" w:rsidRDefault="00A6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14D5F8" w:rsidR="00B87ED3" w:rsidRPr="00FC7F6A" w:rsidRDefault="00A6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77E33" w:rsidR="00B87ED3" w:rsidRPr="00FC7F6A" w:rsidRDefault="00A6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19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70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52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D9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7F504" w:rsidR="00B87ED3" w:rsidRPr="00D44524" w:rsidRDefault="00A6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BFA08" w:rsidR="00B87ED3" w:rsidRPr="00D44524" w:rsidRDefault="00A6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7A74F" w:rsidR="00B87ED3" w:rsidRPr="00D44524" w:rsidRDefault="00A6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88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32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F9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59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F9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81C4A" w:rsidR="000B5588" w:rsidRPr="00EA69E9" w:rsidRDefault="00A673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A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158DE" w:rsidR="000B5588" w:rsidRPr="00D44524" w:rsidRDefault="00A6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5B638" w:rsidR="000B5588" w:rsidRPr="00D44524" w:rsidRDefault="00A6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13117" w:rsidR="000B5588" w:rsidRPr="00D44524" w:rsidRDefault="00A6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5F3A0" w:rsidR="000B5588" w:rsidRPr="00D44524" w:rsidRDefault="00A6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E0D4B" w:rsidR="000B5588" w:rsidRPr="00D44524" w:rsidRDefault="00A6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CB69A" w:rsidR="000B5588" w:rsidRPr="00D44524" w:rsidRDefault="00A6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0C9EA" w:rsidR="000B5588" w:rsidRPr="00D44524" w:rsidRDefault="00A6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B3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C5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4F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02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0D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61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F1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51F3B" w:rsidR="00846B8B" w:rsidRPr="00D44524" w:rsidRDefault="00A6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B8D29" w:rsidR="00846B8B" w:rsidRPr="00D44524" w:rsidRDefault="00A6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E376C" w:rsidR="00846B8B" w:rsidRPr="00D44524" w:rsidRDefault="00A6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19F50" w:rsidR="00846B8B" w:rsidRPr="00D44524" w:rsidRDefault="00A6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B963D8" w:rsidR="00846B8B" w:rsidRPr="00D44524" w:rsidRDefault="00A6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58C0C" w:rsidR="00846B8B" w:rsidRPr="00D44524" w:rsidRDefault="00A6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7AB89" w:rsidR="00846B8B" w:rsidRPr="00D44524" w:rsidRDefault="00A6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C1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33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0E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98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82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A9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C7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23A81" w:rsidR="007A5870" w:rsidRPr="00D44524" w:rsidRDefault="00A6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17BD1" w:rsidR="007A5870" w:rsidRPr="00D44524" w:rsidRDefault="00A6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753C8" w:rsidR="007A5870" w:rsidRPr="00D44524" w:rsidRDefault="00A6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6829F" w:rsidR="007A5870" w:rsidRPr="00D44524" w:rsidRDefault="00A6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32F53" w:rsidR="007A5870" w:rsidRPr="00D44524" w:rsidRDefault="00A6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8CBF9" w:rsidR="007A5870" w:rsidRPr="00D44524" w:rsidRDefault="00A6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42CEB" w:rsidR="007A5870" w:rsidRPr="00D44524" w:rsidRDefault="00A6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B5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7F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5F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DC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B3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5C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C2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A4A31" w:rsidR="0021795A" w:rsidRPr="00D44524" w:rsidRDefault="00A6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4812A" w:rsidR="0021795A" w:rsidRPr="00D44524" w:rsidRDefault="00A6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9BFFA" w:rsidR="0021795A" w:rsidRPr="00D44524" w:rsidRDefault="00A6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2F6D4" w:rsidR="0021795A" w:rsidRPr="00D44524" w:rsidRDefault="00A6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E318E" w:rsidR="0021795A" w:rsidRPr="00D44524" w:rsidRDefault="00A6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B01A3" w:rsidR="0021795A" w:rsidRPr="00D44524" w:rsidRDefault="00A6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74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D1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BF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6D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41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FE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AA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B0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3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379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2024-06-09T07:19:00.0000000Z</dcterms:modified>
</coreProperties>
</file>