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BF8B8" w:rsidR="00D930ED" w:rsidRPr="00EA69E9" w:rsidRDefault="00EE53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17DB8" w:rsidR="00D930ED" w:rsidRPr="00790574" w:rsidRDefault="00EE53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A2ED6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74066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62185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FE6F4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3EE8C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2E90B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5D114" w:rsidR="00B87ED3" w:rsidRPr="00FC7F6A" w:rsidRDefault="00EE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0B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64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D3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79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07FBB" w:rsidR="00B87ED3" w:rsidRPr="00D44524" w:rsidRDefault="00EE5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50451" w:rsidR="00B87ED3" w:rsidRPr="00D44524" w:rsidRDefault="00EE5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324EA" w:rsidR="00B87ED3" w:rsidRPr="00D44524" w:rsidRDefault="00EE5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90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05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A3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07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12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34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C1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EB994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57918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C0FB0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C5DBD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E555F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44EB4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A2E10" w:rsidR="000B5588" w:rsidRPr="00D44524" w:rsidRDefault="00EE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24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37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2B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4F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DF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C4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5E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E8284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4EDA0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BC29E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739DD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004DD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DBE3E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5491C" w:rsidR="00846B8B" w:rsidRPr="00D44524" w:rsidRDefault="00EE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1F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CE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60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3B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76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84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2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90EFA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EC640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EB4B8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35A62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EF600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75C9E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964EF" w:rsidR="007A5870" w:rsidRPr="00D44524" w:rsidRDefault="00EE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04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88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7E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F1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03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9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1E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492B7" w:rsidR="0021795A" w:rsidRPr="00D44524" w:rsidRDefault="00EE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83414" w:rsidR="0021795A" w:rsidRPr="00D44524" w:rsidRDefault="00EE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E890D" w:rsidR="0021795A" w:rsidRPr="00D44524" w:rsidRDefault="00EE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57162" w:rsidR="0021795A" w:rsidRPr="00D44524" w:rsidRDefault="00EE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3499C" w:rsidR="0021795A" w:rsidRPr="00D44524" w:rsidRDefault="00EE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961D3" w:rsidR="0021795A" w:rsidRPr="00D44524" w:rsidRDefault="00EE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57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D4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2D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C9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B6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BA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AB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FD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37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2024-06-09T05:29:00.0000000Z</dcterms:modified>
</coreProperties>
</file>