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C34EC" w:rsidR="00D930ED" w:rsidRPr="00EA69E9" w:rsidRDefault="00BD5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7630A" w:rsidR="00D930ED" w:rsidRPr="00790574" w:rsidRDefault="00BD5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67D7C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739BB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07FBC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DD439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E331C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71891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76E97" w:rsidR="00B87ED3" w:rsidRPr="00FC7F6A" w:rsidRDefault="00BD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F8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0A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3A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06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90FCF" w:rsidR="00B87ED3" w:rsidRPr="00D44524" w:rsidRDefault="00BD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13131" w:rsidR="00B87ED3" w:rsidRPr="00D44524" w:rsidRDefault="00BD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974ED" w:rsidR="00B87ED3" w:rsidRPr="00D44524" w:rsidRDefault="00BD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14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C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89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0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04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8E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79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557B6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33E33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611B3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D9142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F75AB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A44AD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EC46B" w:rsidR="000B5588" w:rsidRPr="00D44524" w:rsidRDefault="00BD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28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60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1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A6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21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96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22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0FB20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86469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79A3B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88C48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05F51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3E686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16DBD" w:rsidR="00846B8B" w:rsidRPr="00D44524" w:rsidRDefault="00BD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E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0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49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A9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5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F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B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54296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FB3EE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625EA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EDD12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3C2F7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AEC58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24591" w:rsidR="007A5870" w:rsidRPr="00D44524" w:rsidRDefault="00BD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81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68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9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3F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B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9B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3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65778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412B1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6E477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FED82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86BBC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297F9" w:rsidR="0021795A" w:rsidRPr="00D44524" w:rsidRDefault="00BD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96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66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D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7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74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9E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CD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9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3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3A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