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B5F668" w:rsidR="00D930ED" w:rsidRPr="00EA69E9" w:rsidRDefault="00612C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F0C8B0" w:rsidR="00D930ED" w:rsidRPr="00790574" w:rsidRDefault="00612C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E5FEA" w:rsidR="00B87ED3" w:rsidRPr="00FC7F6A" w:rsidRDefault="00612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5639B" w:rsidR="00B87ED3" w:rsidRPr="00FC7F6A" w:rsidRDefault="00612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2BB7E" w:rsidR="00B87ED3" w:rsidRPr="00FC7F6A" w:rsidRDefault="00612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50E5E" w:rsidR="00B87ED3" w:rsidRPr="00FC7F6A" w:rsidRDefault="00612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1B606" w:rsidR="00B87ED3" w:rsidRPr="00FC7F6A" w:rsidRDefault="00612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B029C" w:rsidR="00B87ED3" w:rsidRPr="00FC7F6A" w:rsidRDefault="00612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18843" w:rsidR="00B87ED3" w:rsidRPr="00FC7F6A" w:rsidRDefault="00612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FB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69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76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FA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9FBE1A" w:rsidR="00B87ED3" w:rsidRPr="00D44524" w:rsidRDefault="00612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D777A" w:rsidR="00B87ED3" w:rsidRPr="00D44524" w:rsidRDefault="00612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D6221" w:rsidR="00B87ED3" w:rsidRPr="00D44524" w:rsidRDefault="00612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62D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104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29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A2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4CE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D5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A4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D3FE94" w:rsidR="000B5588" w:rsidRPr="00D44524" w:rsidRDefault="00612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27B0BF" w:rsidR="000B5588" w:rsidRPr="00D44524" w:rsidRDefault="00612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67B7C4" w:rsidR="000B5588" w:rsidRPr="00D44524" w:rsidRDefault="00612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33BC2" w:rsidR="000B5588" w:rsidRPr="00D44524" w:rsidRDefault="00612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6900ED" w:rsidR="000B5588" w:rsidRPr="00D44524" w:rsidRDefault="00612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19479B" w:rsidR="000B5588" w:rsidRPr="00D44524" w:rsidRDefault="00612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04909" w:rsidR="000B5588" w:rsidRPr="00D44524" w:rsidRDefault="00612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DA6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43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01A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83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56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DD0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EE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BA8FC" w:rsidR="00846B8B" w:rsidRPr="00D44524" w:rsidRDefault="00612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F742D" w:rsidR="00846B8B" w:rsidRPr="00D44524" w:rsidRDefault="00612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8FD68" w:rsidR="00846B8B" w:rsidRPr="00D44524" w:rsidRDefault="00612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B2A1E0" w:rsidR="00846B8B" w:rsidRPr="00D44524" w:rsidRDefault="00612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24804" w:rsidR="00846B8B" w:rsidRPr="00D44524" w:rsidRDefault="00612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A7472" w:rsidR="00846B8B" w:rsidRPr="00D44524" w:rsidRDefault="00612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D43839" w:rsidR="00846B8B" w:rsidRPr="00D44524" w:rsidRDefault="00612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E9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18B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7E4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F8E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B1B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20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D9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4112F" w:rsidR="007A5870" w:rsidRPr="00D44524" w:rsidRDefault="00612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12C293" w:rsidR="007A5870" w:rsidRPr="00D44524" w:rsidRDefault="00612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9206E" w:rsidR="007A5870" w:rsidRPr="00D44524" w:rsidRDefault="00612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7982A" w:rsidR="007A5870" w:rsidRPr="00D44524" w:rsidRDefault="00612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3FBB19" w:rsidR="007A5870" w:rsidRPr="00D44524" w:rsidRDefault="00612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88715" w:rsidR="007A5870" w:rsidRPr="00D44524" w:rsidRDefault="00612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668CC" w:rsidR="007A5870" w:rsidRPr="00D44524" w:rsidRDefault="00612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23F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BF5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DF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655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96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F2F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F5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E44FE" w:rsidR="0021795A" w:rsidRPr="00D44524" w:rsidRDefault="00612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C62CD" w:rsidR="0021795A" w:rsidRPr="00D44524" w:rsidRDefault="00612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DFCAE" w:rsidR="0021795A" w:rsidRPr="00D44524" w:rsidRDefault="00612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CB0579" w:rsidR="0021795A" w:rsidRPr="00D44524" w:rsidRDefault="00612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78FA14" w:rsidR="0021795A" w:rsidRPr="00D44524" w:rsidRDefault="00612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2BE239" w:rsidR="0021795A" w:rsidRPr="00D44524" w:rsidRDefault="00612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39E1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799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71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37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9DF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EA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25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FC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2C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C1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30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2024-06-09T00:40:00.0000000Z</dcterms:modified>
</coreProperties>
</file>