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4BC82" w:rsidR="00D930ED" w:rsidRPr="00EA69E9" w:rsidRDefault="00766E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4A8DE" w:rsidR="00D930ED" w:rsidRPr="00790574" w:rsidRDefault="00766E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62160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26C60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2F876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916FA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A2B1E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6DF63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A1C60" w:rsidR="00B87ED3" w:rsidRPr="00FC7F6A" w:rsidRDefault="00766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F2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F2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BE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08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7D60C" w:rsidR="00B87ED3" w:rsidRPr="00D44524" w:rsidRDefault="00766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53733" w:rsidR="00B87ED3" w:rsidRPr="00D44524" w:rsidRDefault="00766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7992B" w:rsidR="00B87ED3" w:rsidRPr="00D44524" w:rsidRDefault="00766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E8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1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A9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99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B3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34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BD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EB455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1EA5E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777D5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CF2BB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65BE0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76645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4D9E6" w:rsidR="000B5588" w:rsidRPr="00D44524" w:rsidRDefault="00766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90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8C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CD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8A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F9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B7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F7170" w:rsidR="00846B8B" w:rsidRPr="00EA69E9" w:rsidRDefault="00766E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1D9C5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8B6E4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97D31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3DBE9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4D181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00951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64D07" w:rsidR="00846B8B" w:rsidRPr="00D44524" w:rsidRDefault="00766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C0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D1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4A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84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6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22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5E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CADC2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7C78F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E7B7D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296A0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5C64B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03D86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75E1E" w:rsidR="007A5870" w:rsidRPr="00D44524" w:rsidRDefault="00766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2D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F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41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95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50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4F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26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F9F59" w:rsidR="0021795A" w:rsidRPr="00D44524" w:rsidRDefault="0076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11CD6" w:rsidR="0021795A" w:rsidRPr="00D44524" w:rsidRDefault="0076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4D0FA" w:rsidR="0021795A" w:rsidRPr="00D44524" w:rsidRDefault="0076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0D4F4" w:rsidR="0021795A" w:rsidRPr="00D44524" w:rsidRDefault="0076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37D6B" w:rsidR="0021795A" w:rsidRPr="00D44524" w:rsidRDefault="0076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42E9D" w:rsidR="0021795A" w:rsidRPr="00D44524" w:rsidRDefault="00766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7EB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0E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C3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1B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65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F7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D2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44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E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ED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2023-07-05T08:32:00.0000000Z</dcterms:modified>
</coreProperties>
</file>