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8284D" w:rsidR="00D930ED" w:rsidRPr="00EA69E9" w:rsidRDefault="00EE6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180D6" w:rsidR="00D930ED" w:rsidRPr="00790574" w:rsidRDefault="00EE6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ACD1F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3EA05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FF9AC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20104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1FD3C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DF7B3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B2417" w:rsidR="00B87ED3" w:rsidRPr="00FC7F6A" w:rsidRDefault="00EE6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86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98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0F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19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20F08" w:rsidR="00B87ED3" w:rsidRPr="00D44524" w:rsidRDefault="00EE6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04B54" w:rsidR="00B87ED3" w:rsidRPr="00D44524" w:rsidRDefault="00EE6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03D0B" w:rsidR="00B87ED3" w:rsidRPr="00D44524" w:rsidRDefault="00EE6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8A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49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66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54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7A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69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29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C3BAA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451C0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2920E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D0D02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03310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3CA14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DFC80" w:rsidR="000B5588" w:rsidRPr="00D44524" w:rsidRDefault="00EE6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9D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0F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9C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8D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3B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C3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C7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FD53B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1F51B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6574A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46D77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33EB5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D35A1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5AD07" w:rsidR="00846B8B" w:rsidRPr="00D44524" w:rsidRDefault="00EE6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DCEB3" w:rsidR="007A5870" w:rsidRPr="00EA69E9" w:rsidRDefault="00EE68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4E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F7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82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9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F2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B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5F8C0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C85FA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92F3A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05710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2FE1B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72AAE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CEE60" w:rsidR="007A5870" w:rsidRPr="00D44524" w:rsidRDefault="00EE6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49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CA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5B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8B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B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D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1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FD8FE" w:rsidR="0021795A" w:rsidRPr="00D44524" w:rsidRDefault="00EE6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506C9" w:rsidR="0021795A" w:rsidRPr="00D44524" w:rsidRDefault="00EE6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88743" w:rsidR="0021795A" w:rsidRPr="00D44524" w:rsidRDefault="00EE6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5333B" w:rsidR="0021795A" w:rsidRPr="00D44524" w:rsidRDefault="00EE6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3FF15" w:rsidR="0021795A" w:rsidRPr="00D44524" w:rsidRDefault="00EE6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FA917" w:rsidR="0021795A" w:rsidRPr="00D44524" w:rsidRDefault="00EE6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BA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46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22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9E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B0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DC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68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E1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8E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