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47543" w:rsidR="00D930ED" w:rsidRPr="00EA69E9" w:rsidRDefault="009B7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21892" w:rsidR="00D930ED" w:rsidRPr="00790574" w:rsidRDefault="009B7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91CC7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5D633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A40CF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6E73E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04B47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96ED1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F0876" w:rsidR="00B87ED3" w:rsidRPr="00FC7F6A" w:rsidRDefault="009B7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5A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C4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45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33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8200C" w:rsidR="00B87ED3" w:rsidRPr="00D44524" w:rsidRDefault="009B7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CB052" w:rsidR="00B87ED3" w:rsidRPr="00D44524" w:rsidRDefault="009B7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6767B" w:rsidR="00B87ED3" w:rsidRPr="00D44524" w:rsidRDefault="009B7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3C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F4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10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55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21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4E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BF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ADBFB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9BA29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C9E53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EC4E6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86F2B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57178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367A2" w:rsidR="000B5588" w:rsidRPr="00D44524" w:rsidRDefault="009B7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61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78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2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47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D9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F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B7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02467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72176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B34C0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B7A87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4A942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08ACE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BF8E0" w:rsidR="00846B8B" w:rsidRPr="00D44524" w:rsidRDefault="009B7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15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B5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38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89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E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9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79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5BEBF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F1274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7AC13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81F91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7C1F9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372C1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69E7E" w:rsidR="007A5870" w:rsidRPr="00D44524" w:rsidRDefault="009B7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39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3E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14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F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9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61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B0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BB053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0399D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6DC3E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94231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1E827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10EFA" w:rsidR="0021795A" w:rsidRPr="00D44524" w:rsidRDefault="009B7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189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82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EE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BF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D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3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83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77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5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58F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2024-06-08T15:56:00.0000000Z</dcterms:modified>
</coreProperties>
</file>