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1BFFB" w:rsidR="00D930ED" w:rsidRPr="00EA69E9" w:rsidRDefault="002C17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8C0FF" w:rsidR="00D930ED" w:rsidRPr="00790574" w:rsidRDefault="002C17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BA88F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94FBF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0915D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B0B47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F7C94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DF50D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1B262" w:rsidR="00B87ED3" w:rsidRPr="00FC7F6A" w:rsidRDefault="002C1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0D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46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93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56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2502E" w:rsidR="00B87ED3" w:rsidRPr="00D44524" w:rsidRDefault="002C1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0F620" w:rsidR="00B87ED3" w:rsidRPr="00D44524" w:rsidRDefault="002C1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763D6" w:rsidR="00B87ED3" w:rsidRPr="00D44524" w:rsidRDefault="002C1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A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D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D3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BB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2EE41" w:rsidR="000B5588" w:rsidRPr="00EA69E9" w:rsidRDefault="002C17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EF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DC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67176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8FE2F9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81D93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BAB22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C3F26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C7581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0DF7C" w:rsidR="000B5588" w:rsidRPr="00D44524" w:rsidRDefault="002C1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B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34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3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11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F5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49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A6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AF589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99882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86EDF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A045A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ADB69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BED3B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62B48" w:rsidR="00846B8B" w:rsidRPr="00D44524" w:rsidRDefault="002C1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A7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C8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24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5E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01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8C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75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94E40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5C788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95B7F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5C986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05556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B3B7A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4318E" w:rsidR="007A5870" w:rsidRPr="00D44524" w:rsidRDefault="002C1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BB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49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80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0F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6A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57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DD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F74E5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AAE5F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CE37E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3AFC5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91AAB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074C5" w:rsidR="0021795A" w:rsidRPr="00D44524" w:rsidRDefault="002C1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D1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44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06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00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AD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1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C7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A2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7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72A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2024-06-08T15:15:00.0000000Z</dcterms:modified>
</coreProperties>
</file>