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EDE09" w:rsidR="00D930ED" w:rsidRPr="00EA69E9" w:rsidRDefault="008177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1C304" w:rsidR="00D930ED" w:rsidRPr="00790574" w:rsidRDefault="008177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C0870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80E88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5565B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10D00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70866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4A3A4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EC9D0" w:rsidR="00B87ED3" w:rsidRPr="00FC7F6A" w:rsidRDefault="00817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35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0C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A3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2D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3F467" w:rsidR="00B87ED3" w:rsidRPr="00D44524" w:rsidRDefault="00817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05EE6" w:rsidR="00B87ED3" w:rsidRPr="00D44524" w:rsidRDefault="00817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6EB3C" w:rsidR="00B87ED3" w:rsidRPr="00D44524" w:rsidRDefault="00817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59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F7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C2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D1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3D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58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B2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BA008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71BBA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7C89C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3CDB6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C3016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DDE4B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AB0F3" w:rsidR="000B5588" w:rsidRPr="00D44524" w:rsidRDefault="00817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7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FA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7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7A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DA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5A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31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B7252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6C3D4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1000D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7D4E0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FCDC3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613DD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E22E4" w:rsidR="00846B8B" w:rsidRPr="00D44524" w:rsidRDefault="00817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D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39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B9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E8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56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4C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D7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E4A65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6EC7F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B0D59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A2136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ECF31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0ADC8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7023D" w:rsidR="007A5870" w:rsidRPr="00D44524" w:rsidRDefault="00817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8D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BA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BB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90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F6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7A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DD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D5E36" w:rsidR="0021795A" w:rsidRPr="00D44524" w:rsidRDefault="00817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28046" w:rsidR="0021795A" w:rsidRPr="00D44524" w:rsidRDefault="00817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F63A8" w:rsidR="0021795A" w:rsidRPr="00D44524" w:rsidRDefault="00817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391F5" w:rsidR="0021795A" w:rsidRPr="00D44524" w:rsidRDefault="00817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D4C82" w:rsidR="0021795A" w:rsidRPr="00D44524" w:rsidRDefault="00817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CFFC0" w:rsidR="0021795A" w:rsidRPr="00D44524" w:rsidRDefault="00817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5D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41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F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EF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34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CC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C4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93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7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78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