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3B2694" w:rsidR="00D930ED" w:rsidRPr="00EA69E9" w:rsidRDefault="002D68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78E1A3" w:rsidR="00D930ED" w:rsidRPr="00790574" w:rsidRDefault="002D68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2540A" w:rsidR="00B87ED3" w:rsidRPr="00FC7F6A" w:rsidRDefault="002D6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1BE264" w:rsidR="00B87ED3" w:rsidRPr="00FC7F6A" w:rsidRDefault="002D6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BD9BD5" w:rsidR="00B87ED3" w:rsidRPr="00FC7F6A" w:rsidRDefault="002D6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3F33C" w:rsidR="00B87ED3" w:rsidRPr="00FC7F6A" w:rsidRDefault="002D6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04929" w:rsidR="00B87ED3" w:rsidRPr="00FC7F6A" w:rsidRDefault="002D6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2D619" w:rsidR="00B87ED3" w:rsidRPr="00FC7F6A" w:rsidRDefault="002D6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00DE4A" w:rsidR="00B87ED3" w:rsidRPr="00FC7F6A" w:rsidRDefault="002D68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751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BD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7B8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233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92B08C" w:rsidR="00B87ED3" w:rsidRPr="00D44524" w:rsidRDefault="002D6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666DCC" w:rsidR="00B87ED3" w:rsidRPr="00D44524" w:rsidRDefault="002D6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98093" w:rsidR="00B87ED3" w:rsidRPr="00D44524" w:rsidRDefault="002D68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D5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91A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3DB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E47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8BA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8F0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064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DE106" w:rsidR="000B5588" w:rsidRPr="00D44524" w:rsidRDefault="002D6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C702A" w:rsidR="000B5588" w:rsidRPr="00D44524" w:rsidRDefault="002D6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6EBC56" w:rsidR="000B5588" w:rsidRPr="00D44524" w:rsidRDefault="002D6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600F21" w:rsidR="000B5588" w:rsidRPr="00D44524" w:rsidRDefault="002D6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459FA6" w:rsidR="000B5588" w:rsidRPr="00D44524" w:rsidRDefault="002D6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7DD69A" w:rsidR="000B5588" w:rsidRPr="00D44524" w:rsidRDefault="002D6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E27EFE" w:rsidR="000B5588" w:rsidRPr="00D44524" w:rsidRDefault="002D68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E6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37E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C2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11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0A8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9E9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2E9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7D526" w:rsidR="00846B8B" w:rsidRPr="00D44524" w:rsidRDefault="002D6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BA34BD" w:rsidR="00846B8B" w:rsidRPr="00D44524" w:rsidRDefault="002D6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A312E1" w:rsidR="00846B8B" w:rsidRPr="00D44524" w:rsidRDefault="002D6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50A9F" w:rsidR="00846B8B" w:rsidRPr="00D44524" w:rsidRDefault="002D6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C22664" w:rsidR="00846B8B" w:rsidRPr="00D44524" w:rsidRDefault="002D6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7AAA4" w:rsidR="00846B8B" w:rsidRPr="00D44524" w:rsidRDefault="002D6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093ED3" w:rsidR="00846B8B" w:rsidRPr="00D44524" w:rsidRDefault="002D68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8E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60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183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54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47A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5A1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BC0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C9E65" w:rsidR="007A5870" w:rsidRPr="00D44524" w:rsidRDefault="002D6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B01A1C" w:rsidR="007A5870" w:rsidRPr="00D44524" w:rsidRDefault="002D6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D759E2" w:rsidR="007A5870" w:rsidRPr="00D44524" w:rsidRDefault="002D6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1A323" w:rsidR="007A5870" w:rsidRPr="00D44524" w:rsidRDefault="002D6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328B5C" w:rsidR="007A5870" w:rsidRPr="00D44524" w:rsidRDefault="002D6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3BB759" w:rsidR="007A5870" w:rsidRPr="00D44524" w:rsidRDefault="002D6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254BA0" w:rsidR="007A5870" w:rsidRPr="00D44524" w:rsidRDefault="002D68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58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E68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02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3C5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190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58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D2F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A620EB" w:rsidR="0021795A" w:rsidRPr="00D44524" w:rsidRDefault="002D6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44EA46" w:rsidR="0021795A" w:rsidRPr="00D44524" w:rsidRDefault="002D6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BE3807" w:rsidR="0021795A" w:rsidRPr="00D44524" w:rsidRDefault="002D6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38C28D" w:rsidR="0021795A" w:rsidRPr="00D44524" w:rsidRDefault="002D6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0B8E7C" w:rsidR="0021795A" w:rsidRPr="00D44524" w:rsidRDefault="002D6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D12549" w:rsidR="0021795A" w:rsidRPr="00D44524" w:rsidRDefault="002D68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79AC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499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DC7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782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C9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5F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01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E30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68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68B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B7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2024-06-08T14:35:00.0000000Z</dcterms:modified>
</coreProperties>
</file>