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D8DC14" w:rsidR="00D930ED" w:rsidRPr="00EA69E9" w:rsidRDefault="000D61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98110" w:rsidR="00D930ED" w:rsidRPr="00790574" w:rsidRDefault="000D61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83128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7226A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8B942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2997F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3E6F07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73119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3729F" w:rsidR="00B87ED3" w:rsidRPr="00FC7F6A" w:rsidRDefault="000D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E92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71C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50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7D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0FBEA" w:rsidR="00B87ED3" w:rsidRPr="00D44524" w:rsidRDefault="000D6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99435" w:rsidR="00B87ED3" w:rsidRPr="00D44524" w:rsidRDefault="000D6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E4966" w:rsidR="00B87ED3" w:rsidRPr="00D44524" w:rsidRDefault="000D6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1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95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4B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50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9B61C" w:rsidR="000B5588" w:rsidRPr="00EA69E9" w:rsidRDefault="000D61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4D0A5" w:rsidR="000B5588" w:rsidRPr="00EA69E9" w:rsidRDefault="000D61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F2D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3D5FFB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F5A32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15339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EAF70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F4E16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1FF20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4C3EA" w:rsidR="000B5588" w:rsidRPr="00D44524" w:rsidRDefault="000D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982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40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26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D1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A3A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56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CC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9497A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E0467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523372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FE8A0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30449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BE4729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821DA" w:rsidR="00846B8B" w:rsidRPr="00D44524" w:rsidRDefault="000D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47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BC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C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C3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386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C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A75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08C3D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60A65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17E79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72CE8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BBB8B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1E4F9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BEB577" w:rsidR="007A5870" w:rsidRPr="00D44524" w:rsidRDefault="000D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12190" w:rsidR="0021795A" w:rsidRPr="00EA69E9" w:rsidRDefault="000D61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98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DA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29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67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9F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47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CE6E0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DB39A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94C74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5E6B7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12020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1ED92" w:rsidR="0021795A" w:rsidRPr="00D44524" w:rsidRDefault="000D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491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1D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FE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6C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0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A5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3D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7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1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18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2024-06-08T13:48:00.0000000Z</dcterms:modified>
</coreProperties>
</file>