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F1F32" w:rsidR="00D930ED" w:rsidRPr="00EA69E9" w:rsidRDefault="008D7A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0D697" w:rsidR="00D930ED" w:rsidRPr="00790574" w:rsidRDefault="008D7A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A8C77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2E21A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336DC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BD4B8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1032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6663F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02DE10" w:rsidR="00B87ED3" w:rsidRPr="00FC7F6A" w:rsidRDefault="008D7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52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36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AD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F0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714F8" w:rsidR="00B87ED3" w:rsidRPr="00D44524" w:rsidRDefault="008D7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8478A" w:rsidR="00B87ED3" w:rsidRPr="00D44524" w:rsidRDefault="008D7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9721C" w:rsidR="00B87ED3" w:rsidRPr="00D44524" w:rsidRDefault="008D7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E7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A6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9C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E1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C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D6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B9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DBE1A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D4480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7F0AA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0E2F1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0310B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4AD58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522EF" w:rsidR="000B5588" w:rsidRPr="00D44524" w:rsidRDefault="008D7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2A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9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88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F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64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AE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A0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16DDC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440E9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96705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10BFC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57CAA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C7E2E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9BDAA" w:rsidR="00846B8B" w:rsidRPr="00D44524" w:rsidRDefault="008D7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03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AE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1E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5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C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1A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E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B3C53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5A9E9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FEC9F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503B1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CFC7D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AB507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F5D32" w:rsidR="007A5870" w:rsidRPr="00D44524" w:rsidRDefault="008D7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63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41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56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B6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F2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FC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71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42A67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DBEB3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0BBC0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8CA6F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0963F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E8DD4" w:rsidR="0021795A" w:rsidRPr="00D44524" w:rsidRDefault="008D7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F1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B9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98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F9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AE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0D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3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A7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C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