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CAE598" w:rsidR="00D930ED" w:rsidRPr="00EA69E9" w:rsidRDefault="006501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32BA7E" w:rsidR="00D930ED" w:rsidRPr="00790574" w:rsidRDefault="006501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B7A7FB" w:rsidR="00B87ED3" w:rsidRPr="00FC7F6A" w:rsidRDefault="00650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A883B" w:rsidR="00B87ED3" w:rsidRPr="00FC7F6A" w:rsidRDefault="00650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E9AFE" w:rsidR="00B87ED3" w:rsidRPr="00FC7F6A" w:rsidRDefault="00650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8018B" w:rsidR="00B87ED3" w:rsidRPr="00FC7F6A" w:rsidRDefault="00650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3CC9A4" w:rsidR="00B87ED3" w:rsidRPr="00FC7F6A" w:rsidRDefault="00650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BC1F4" w:rsidR="00B87ED3" w:rsidRPr="00FC7F6A" w:rsidRDefault="00650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10138F" w:rsidR="00B87ED3" w:rsidRPr="00FC7F6A" w:rsidRDefault="00650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92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F1B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524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132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19E89" w:rsidR="00B87ED3" w:rsidRPr="00D44524" w:rsidRDefault="00650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6526BE" w:rsidR="00B87ED3" w:rsidRPr="00D44524" w:rsidRDefault="00650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761B3" w:rsidR="00B87ED3" w:rsidRPr="00D44524" w:rsidRDefault="00650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F7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4EC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6E9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44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BC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21D14" w:rsidR="000B5588" w:rsidRPr="00EA69E9" w:rsidRDefault="006501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27E1C" w:rsidR="000B5588" w:rsidRPr="00EA69E9" w:rsidRDefault="006501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Cuenca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AD644" w:rsidR="000B5588" w:rsidRPr="00D44524" w:rsidRDefault="00650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A2CBE" w:rsidR="000B5588" w:rsidRPr="00D44524" w:rsidRDefault="00650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4F271C" w:rsidR="000B5588" w:rsidRPr="00D44524" w:rsidRDefault="00650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341CB5" w:rsidR="000B5588" w:rsidRPr="00D44524" w:rsidRDefault="00650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C2146" w:rsidR="000B5588" w:rsidRPr="00D44524" w:rsidRDefault="00650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560F5" w:rsidR="000B5588" w:rsidRPr="00D44524" w:rsidRDefault="00650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2BD1A8" w:rsidR="000B5588" w:rsidRPr="00D44524" w:rsidRDefault="00650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0AA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636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9C5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3E4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F57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57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16F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278CEE" w:rsidR="00846B8B" w:rsidRPr="00D44524" w:rsidRDefault="00650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E8B52" w:rsidR="00846B8B" w:rsidRPr="00D44524" w:rsidRDefault="00650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2136C" w:rsidR="00846B8B" w:rsidRPr="00D44524" w:rsidRDefault="00650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2BB87" w:rsidR="00846B8B" w:rsidRPr="00D44524" w:rsidRDefault="00650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A8A1EF" w:rsidR="00846B8B" w:rsidRPr="00D44524" w:rsidRDefault="00650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B9576D" w:rsidR="00846B8B" w:rsidRPr="00D44524" w:rsidRDefault="00650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B8E2A" w:rsidR="00846B8B" w:rsidRPr="00D44524" w:rsidRDefault="00650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567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837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9FE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10E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592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BD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89C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ED7ED" w:rsidR="007A5870" w:rsidRPr="00D44524" w:rsidRDefault="00650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872A1" w:rsidR="007A5870" w:rsidRPr="00D44524" w:rsidRDefault="00650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63840" w:rsidR="007A5870" w:rsidRPr="00D44524" w:rsidRDefault="00650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FE646" w:rsidR="007A5870" w:rsidRPr="00D44524" w:rsidRDefault="00650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38547B" w:rsidR="007A5870" w:rsidRPr="00D44524" w:rsidRDefault="00650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AAB56A" w:rsidR="007A5870" w:rsidRPr="00D44524" w:rsidRDefault="00650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05451" w:rsidR="007A5870" w:rsidRPr="00D44524" w:rsidRDefault="00650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3E4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B27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8C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20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DB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E7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F7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1A6806" w:rsidR="0021795A" w:rsidRPr="00D44524" w:rsidRDefault="00650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A51AD" w:rsidR="0021795A" w:rsidRPr="00D44524" w:rsidRDefault="00650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F3D1C" w:rsidR="0021795A" w:rsidRPr="00D44524" w:rsidRDefault="00650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61D6B" w:rsidR="0021795A" w:rsidRPr="00D44524" w:rsidRDefault="00650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002A8" w:rsidR="0021795A" w:rsidRPr="00D44524" w:rsidRDefault="00650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47AF5B" w:rsidR="0021795A" w:rsidRPr="00D44524" w:rsidRDefault="00650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27ED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15A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FC3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83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135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B2A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1F0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E02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01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C8D"/>
    <w:rsid w:val="0059344B"/>
    <w:rsid w:val="005D63EE"/>
    <w:rsid w:val="005E7663"/>
    <w:rsid w:val="005F33BF"/>
    <w:rsid w:val="0061148E"/>
    <w:rsid w:val="00617743"/>
    <w:rsid w:val="006436EF"/>
    <w:rsid w:val="006501F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2024-06-08T06:26:00.0000000Z</dcterms:modified>
</coreProperties>
</file>