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5193E" w:rsidR="00D930ED" w:rsidRPr="00EA69E9" w:rsidRDefault="004B31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2A81D" w:rsidR="00D930ED" w:rsidRPr="00790574" w:rsidRDefault="004B31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A45A9" w:rsidR="00B87ED3" w:rsidRPr="00FC7F6A" w:rsidRDefault="004B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5A868" w:rsidR="00B87ED3" w:rsidRPr="00FC7F6A" w:rsidRDefault="004B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7F740" w:rsidR="00B87ED3" w:rsidRPr="00FC7F6A" w:rsidRDefault="004B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D0819" w:rsidR="00B87ED3" w:rsidRPr="00FC7F6A" w:rsidRDefault="004B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405B7" w:rsidR="00B87ED3" w:rsidRPr="00FC7F6A" w:rsidRDefault="004B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BD7C4" w:rsidR="00B87ED3" w:rsidRPr="00FC7F6A" w:rsidRDefault="004B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D89CD" w:rsidR="00B87ED3" w:rsidRPr="00FC7F6A" w:rsidRDefault="004B31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82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07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C2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74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7FB68" w:rsidR="00B87ED3" w:rsidRPr="00D44524" w:rsidRDefault="004B3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33053" w:rsidR="00B87ED3" w:rsidRPr="00D44524" w:rsidRDefault="004B3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A22AF" w:rsidR="00B87ED3" w:rsidRPr="00D44524" w:rsidRDefault="004B31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70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52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7C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52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48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1C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17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4D2A40" w:rsidR="000B5588" w:rsidRPr="00D44524" w:rsidRDefault="004B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0B796" w:rsidR="000B5588" w:rsidRPr="00D44524" w:rsidRDefault="004B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C1E0E" w:rsidR="000B5588" w:rsidRPr="00D44524" w:rsidRDefault="004B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D6E2C" w:rsidR="000B5588" w:rsidRPr="00D44524" w:rsidRDefault="004B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492AD" w:rsidR="000B5588" w:rsidRPr="00D44524" w:rsidRDefault="004B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3C514" w:rsidR="000B5588" w:rsidRPr="00D44524" w:rsidRDefault="004B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78661" w:rsidR="000B5588" w:rsidRPr="00D44524" w:rsidRDefault="004B31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AA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FC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9B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87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BC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C7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AF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EB501" w:rsidR="00846B8B" w:rsidRPr="00D44524" w:rsidRDefault="004B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5115C" w:rsidR="00846B8B" w:rsidRPr="00D44524" w:rsidRDefault="004B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B818F" w:rsidR="00846B8B" w:rsidRPr="00D44524" w:rsidRDefault="004B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731A8" w:rsidR="00846B8B" w:rsidRPr="00D44524" w:rsidRDefault="004B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2E2CE" w:rsidR="00846B8B" w:rsidRPr="00D44524" w:rsidRDefault="004B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2BEDF" w:rsidR="00846B8B" w:rsidRPr="00D44524" w:rsidRDefault="004B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C02DB" w:rsidR="00846B8B" w:rsidRPr="00D44524" w:rsidRDefault="004B31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E9858" w:rsidR="007A5870" w:rsidRPr="00EA69E9" w:rsidRDefault="004B31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7B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64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8F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3C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15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65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6B6DC" w:rsidR="007A5870" w:rsidRPr="00D44524" w:rsidRDefault="004B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E7187" w:rsidR="007A5870" w:rsidRPr="00D44524" w:rsidRDefault="004B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E8FCE" w:rsidR="007A5870" w:rsidRPr="00D44524" w:rsidRDefault="004B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10F8F" w:rsidR="007A5870" w:rsidRPr="00D44524" w:rsidRDefault="004B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A5412" w:rsidR="007A5870" w:rsidRPr="00D44524" w:rsidRDefault="004B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7D7E8" w:rsidR="007A5870" w:rsidRPr="00D44524" w:rsidRDefault="004B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AA633" w:rsidR="007A5870" w:rsidRPr="00D44524" w:rsidRDefault="004B31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1D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60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FB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EA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81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2D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6C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9A7C78" w:rsidR="0021795A" w:rsidRPr="00D44524" w:rsidRDefault="004B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7735DB" w:rsidR="0021795A" w:rsidRPr="00D44524" w:rsidRDefault="004B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0B369" w:rsidR="0021795A" w:rsidRPr="00D44524" w:rsidRDefault="004B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493DB" w:rsidR="0021795A" w:rsidRPr="00D44524" w:rsidRDefault="004B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6B5A1" w:rsidR="0021795A" w:rsidRPr="00D44524" w:rsidRDefault="004B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63C0C" w:rsidR="0021795A" w:rsidRPr="00D44524" w:rsidRDefault="004B31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FB0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60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9F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F7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92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29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A5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3D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1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1C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