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4F7D1" w:rsidR="00D930ED" w:rsidRPr="00EA69E9" w:rsidRDefault="00AC00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C1432" w:rsidR="00D930ED" w:rsidRPr="00790574" w:rsidRDefault="00AC00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4A1AE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E69B0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502DE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2B446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1D868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AF2C7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941B0" w:rsidR="00B87ED3" w:rsidRPr="00FC7F6A" w:rsidRDefault="00AC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FC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01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FD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72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02961" w:rsidR="00B87ED3" w:rsidRPr="00D44524" w:rsidRDefault="00AC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0B1EF" w:rsidR="00B87ED3" w:rsidRPr="00D44524" w:rsidRDefault="00AC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CFD92" w:rsidR="00B87ED3" w:rsidRPr="00D44524" w:rsidRDefault="00AC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6B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11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3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FB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03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6D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8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CA5F1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C6C6F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EDC21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9769D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5B72A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F1628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E3E22" w:rsidR="000B5588" w:rsidRPr="00D44524" w:rsidRDefault="00AC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6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8D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FB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81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0A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1D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29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1F7AB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06F90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B1855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B322D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FC5C8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AE65F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A234B" w:rsidR="00846B8B" w:rsidRPr="00D44524" w:rsidRDefault="00AC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76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4C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15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0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3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47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8D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135C3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90CC1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6D3C9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B1B3D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8CE9C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488B6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EC485" w:rsidR="007A5870" w:rsidRPr="00D44524" w:rsidRDefault="00AC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8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AF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7B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0E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AD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D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5E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4E7A1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E0FB9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2F1A7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C1BAC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7CFC2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A5DEE" w:rsidR="0021795A" w:rsidRPr="00D44524" w:rsidRDefault="00AC0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00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6D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DF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D4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E8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A0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2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C7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09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2024-06-08T05:43:00.0000000Z</dcterms:modified>
</coreProperties>
</file>