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E637F" w:rsidR="00D930ED" w:rsidRPr="00EA69E9" w:rsidRDefault="009445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8220F" w:rsidR="00D930ED" w:rsidRPr="00790574" w:rsidRDefault="009445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072C9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2FDFA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F2089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BB9C3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C6124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E491D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FA42A" w:rsidR="00B87ED3" w:rsidRPr="00FC7F6A" w:rsidRDefault="0094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F8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28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84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78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8237C" w:rsidR="00B87ED3" w:rsidRPr="00D44524" w:rsidRDefault="00944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5936F" w:rsidR="00B87ED3" w:rsidRPr="00D44524" w:rsidRDefault="00944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DB442" w:rsidR="00B87ED3" w:rsidRPr="00D44524" w:rsidRDefault="00944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09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16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E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F5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842E2" w:rsidR="000B5588" w:rsidRPr="00EA69E9" w:rsidRDefault="009445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5C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91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85908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3B419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7CB77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9B01C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46805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28DF2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CFC8B" w:rsidR="000B5588" w:rsidRPr="00D44524" w:rsidRDefault="0094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C5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11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57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60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73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C3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14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C4494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6B860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555A1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C6476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AFCB2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A23B7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E6BF2" w:rsidR="00846B8B" w:rsidRPr="00D44524" w:rsidRDefault="0094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FA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BF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2F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6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D2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90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00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E8ECF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57DA2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3C676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1E9B6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C39F0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AEECB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57FCD" w:rsidR="007A5870" w:rsidRPr="00D44524" w:rsidRDefault="0094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97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16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18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F9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76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7D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49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82055" w:rsidR="0021795A" w:rsidRPr="00D44524" w:rsidRDefault="0094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55C91" w:rsidR="0021795A" w:rsidRPr="00D44524" w:rsidRDefault="0094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28984" w:rsidR="0021795A" w:rsidRPr="00D44524" w:rsidRDefault="0094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2C1DB" w:rsidR="0021795A" w:rsidRPr="00D44524" w:rsidRDefault="0094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538F2" w:rsidR="0021795A" w:rsidRPr="00D44524" w:rsidRDefault="0094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A4EC9" w:rsidR="0021795A" w:rsidRPr="00D44524" w:rsidRDefault="0094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3C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D2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D0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26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3A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65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D5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8F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5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50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