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F49C9" w:rsidR="00D930ED" w:rsidRPr="00EA69E9" w:rsidRDefault="00373C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6D2B3" w:rsidR="00D930ED" w:rsidRPr="00790574" w:rsidRDefault="00373C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49EF3B" w:rsidR="00B87ED3" w:rsidRPr="00FC7F6A" w:rsidRDefault="00373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DB62A" w:rsidR="00B87ED3" w:rsidRPr="00FC7F6A" w:rsidRDefault="00373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ED552" w:rsidR="00B87ED3" w:rsidRPr="00FC7F6A" w:rsidRDefault="00373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55E57" w:rsidR="00B87ED3" w:rsidRPr="00FC7F6A" w:rsidRDefault="00373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404FA" w:rsidR="00B87ED3" w:rsidRPr="00FC7F6A" w:rsidRDefault="00373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26EE56" w:rsidR="00B87ED3" w:rsidRPr="00FC7F6A" w:rsidRDefault="00373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91BBB" w:rsidR="00B87ED3" w:rsidRPr="00FC7F6A" w:rsidRDefault="00373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DD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38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53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5B5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C8D75" w:rsidR="00B87ED3" w:rsidRPr="00D44524" w:rsidRDefault="00373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6144E" w:rsidR="00B87ED3" w:rsidRPr="00D44524" w:rsidRDefault="00373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878C2" w:rsidR="00B87ED3" w:rsidRPr="00D44524" w:rsidRDefault="00373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08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BF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86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722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B8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D5B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D5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F9039" w:rsidR="000B5588" w:rsidRPr="00D44524" w:rsidRDefault="00373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74B8D" w:rsidR="000B5588" w:rsidRPr="00D44524" w:rsidRDefault="00373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8DC2F" w:rsidR="000B5588" w:rsidRPr="00D44524" w:rsidRDefault="00373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B8F731" w:rsidR="000B5588" w:rsidRPr="00D44524" w:rsidRDefault="00373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E8554" w:rsidR="000B5588" w:rsidRPr="00D44524" w:rsidRDefault="00373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1CA92" w:rsidR="000B5588" w:rsidRPr="00D44524" w:rsidRDefault="00373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23607" w:rsidR="000B5588" w:rsidRPr="00D44524" w:rsidRDefault="00373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C7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A3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3C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FF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DC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50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F5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FA83F" w:rsidR="00846B8B" w:rsidRPr="00D44524" w:rsidRDefault="00373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892006" w:rsidR="00846B8B" w:rsidRPr="00D44524" w:rsidRDefault="00373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4DFEDD" w:rsidR="00846B8B" w:rsidRPr="00D44524" w:rsidRDefault="00373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6A848" w:rsidR="00846B8B" w:rsidRPr="00D44524" w:rsidRDefault="00373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B0235A" w:rsidR="00846B8B" w:rsidRPr="00D44524" w:rsidRDefault="00373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BF0B0" w:rsidR="00846B8B" w:rsidRPr="00D44524" w:rsidRDefault="00373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04757" w:rsidR="00846B8B" w:rsidRPr="00D44524" w:rsidRDefault="00373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67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E6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75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28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90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D8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DA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641048" w:rsidR="007A5870" w:rsidRPr="00D44524" w:rsidRDefault="00373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90856" w:rsidR="007A5870" w:rsidRPr="00D44524" w:rsidRDefault="00373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991092" w:rsidR="007A5870" w:rsidRPr="00D44524" w:rsidRDefault="00373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C9D47" w:rsidR="007A5870" w:rsidRPr="00D44524" w:rsidRDefault="00373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13307" w:rsidR="007A5870" w:rsidRPr="00D44524" w:rsidRDefault="00373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351B2" w:rsidR="007A5870" w:rsidRPr="00D44524" w:rsidRDefault="00373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CA7A91" w:rsidR="007A5870" w:rsidRPr="00D44524" w:rsidRDefault="00373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17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1A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1D8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AA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FA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20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CF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67C25" w:rsidR="0021795A" w:rsidRPr="00D44524" w:rsidRDefault="00373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A357D" w:rsidR="0021795A" w:rsidRPr="00D44524" w:rsidRDefault="00373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1EB7A" w:rsidR="0021795A" w:rsidRPr="00D44524" w:rsidRDefault="00373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B0DBB" w:rsidR="0021795A" w:rsidRPr="00D44524" w:rsidRDefault="00373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033ECB" w:rsidR="0021795A" w:rsidRPr="00D44524" w:rsidRDefault="00373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3F9B7" w:rsidR="0021795A" w:rsidRPr="00D44524" w:rsidRDefault="00373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9D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257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2E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F37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A9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CD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FC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D7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C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CB0"/>
    <w:rsid w:val="003748F4"/>
    <w:rsid w:val="003911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2024-06-07T22:18:00.0000000Z</dcterms:modified>
</coreProperties>
</file>