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56238" w:rsidR="00D930ED" w:rsidRPr="00EA69E9" w:rsidRDefault="005E4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216A6" w:rsidR="00D930ED" w:rsidRPr="00790574" w:rsidRDefault="005E4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339C9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BF4C3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23EF2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FC0FF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72564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2475D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D8478" w:rsidR="00B87ED3" w:rsidRPr="00FC7F6A" w:rsidRDefault="005E4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BD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8B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09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A1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73CC0" w:rsidR="00B87ED3" w:rsidRPr="00D44524" w:rsidRDefault="005E4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FE0D6" w:rsidR="00B87ED3" w:rsidRPr="00D44524" w:rsidRDefault="005E4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B2D9C" w:rsidR="00B87ED3" w:rsidRPr="00D44524" w:rsidRDefault="005E4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49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1D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02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0D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26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17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1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30C6B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ADC29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4D763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87E17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318A9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E594E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C337E" w:rsidR="000B5588" w:rsidRPr="00D44524" w:rsidRDefault="005E4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03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CE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7B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A2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61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4F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03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73D5E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1A6E6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0FC2E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EE185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34D86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95598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60981" w:rsidR="00846B8B" w:rsidRPr="00D44524" w:rsidRDefault="005E4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C38AF" w:rsidR="007A5870" w:rsidRPr="00EA69E9" w:rsidRDefault="005E46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C7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76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E7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1F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55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75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506F4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2CC3D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CACF3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DC113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5FB16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9A106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177E9" w:rsidR="007A5870" w:rsidRPr="00D44524" w:rsidRDefault="005E4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8A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22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3C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4E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E7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35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21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45B08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D6CAF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B8F60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050BC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3FB36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2FA6E" w:rsidR="0021795A" w:rsidRPr="00D44524" w:rsidRDefault="005E4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B4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50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F7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80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63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93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E1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80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66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2024-06-07T21:38:00.0000000Z</dcterms:modified>
</coreProperties>
</file>