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C0633" w:rsidR="00D930ED" w:rsidRPr="00EA69E9" w:rsidRDefault="00EC5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22C5D4" w:rsidR="00D930ED" w:rsidRPr="00790574" w:rsidRDefault="00EC5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69472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C3D32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04B35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75809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DFBD3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B2763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3FE71" w:rsidR="00B87ED3" w:rsidRPr="00FC7F6A" w:rsidRDefault="00EC5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C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5A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04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D7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C4765" w:rsidR="00B87ED3" w:rsidRPr="00D44524" w:rsidRDefault="00E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154EA" w:rsidR="00B87ED3" w:rsidRPr="00D44524" w:rsidRDefault="00E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8E754" w:rsidR="00B87ED3" w:rsidRPr="00D44524" w:rsidRDefault="00EC5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B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7C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2F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E4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2A384" w:rsidR="000B5588" w:rsidRPr="00EA69E9" w:rsidRDefault="00EC5D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3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F4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74204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4F13D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40E29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992D0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81335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A0AAA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4C7F9" w:rsidR="000B5588" w:rsidRPr="00D44524" w:rsidRDefault="00EC5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C7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77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04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22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59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7D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86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7F96B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98B1A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007C8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0D273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EEEAA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1F9C4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E6641" w:rsidR="00846B8B" w:rsidRPr="00D44524" w:rsidRDefault="00EC5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85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A3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74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65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6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7B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5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7CE90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569A7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D3821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D9422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22259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B081E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9E34D" w:rsidR="007A5870" w:rsidRPr="00D44524" w:rsidRDefault="00EC5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C5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31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F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89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CA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33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1B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FAA49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9A896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F4912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85843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B640F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0FE4A" w:rsidR="0021795A" w:rsidRPr="00D44524" w:rsidRDefault="00EC5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1E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46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56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32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EF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A3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8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59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D8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2024-06-07T20:57:00.0000000Z</dcterms:modified>
</coreProperties>
</file>