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193FB" w:rsidR="00D930ED" w:rsidRPr="00EA69E9" w:rsidRDefault="00806D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2ED7B" w:rsidR="00D930ED" w:rsidRPr="00790574" w:rsidRDefault="00806D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83C85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36597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7A72A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056AB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443E7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95AEC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A1059" w:rsidR="00B87ED3" w:rsidRPr="00FC7F6A" w:rsidRDefault="00806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D8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EC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39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F9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D98E1" w:rsidR="00B87ED3" w:rsidRPr="00D44524" w:rsidRDefault="00806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641B9" w:rsidR="00B87ED3" w:rsidRPr="00D44524" w:rsidRDefault="00806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E3C64" w:rsidR="00B87ED3" w:rsidRPr="00D44524" w:rsidRDefault="00806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30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B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E9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8D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7DF14" w:rsidR="000B5588" w:rsidRPr="00EA69E9" w:rsidRDefault="00806D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36C4C" w:rsidR="000B5588" w:rsidRPr="00EA69E9" w:rsidRDefault="00806D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F8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9D547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E7B96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0316E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31AB8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9CBBE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38DC7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BF868" w:rsidR="000B5588" w:rsidRPr="00D44524" w:rsidRDefault="00806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7C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80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4F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4B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A2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2F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5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2CFCD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6BF20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05FF2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1898F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D54F9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6008E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0E89D" w:rsidR="00846B8B" w:rsidRPr="00D44524" w:rsidRDefault="00806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ABF59" w:rsidR="007A5870" w:rsidRPr="00EA69E9" w:rsidRDefault="00806D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F0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D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73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EE1A5" w:rsidR="007A5870" w:rsidRPr="00EA69E9" w:rsidRDefault="00806D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00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8B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3BC91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37A88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ED361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448B8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0E5A5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E43EE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0CE6D" w:rsidR="007A5870" w:rsidRPr="00D44524" w:rsidRDefault="00806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5E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09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00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6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6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0C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C1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FA253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77F2E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571EA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2FBD9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534B8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55994" w:rsidR="0021795A" w:rsidRPr="00D44524" w:rsidRDefault="00806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8F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32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6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FF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47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4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A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6F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D6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2024-06-07T19:36:00.0000000Z</dcterms:modified>
</coreProperties>
</file>