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F8164" w:rsidR="00D930ED" w:rsidRPr="00EA69E9" w:rsidRDefault="00CF62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0523C" w:rsidR="00D930ED" w:rsidRPr="00790574" w:rsidRDefault="00CF62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B58C7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73CBA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9225E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2E76F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EBACB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B4622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73F53" w:rsidR="00B87ED3" w:rsidRPr="00FC7F6A" w:rsidRDefault="00CF62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FA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18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EE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61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22ADB" w:rsidR="00B87ED3" w:rsidRPr="00D44524" w:rsidRDefault="00CF6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0082E" w:rsidR="00B87ED3" w:rsidRPr="00D44524" w:rsidRDefault="00CF6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99585" w:rsidR="00B87ED3" w:rsidRPr="00D44524" w:rsidRDefault="00CF62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D8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B2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5D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751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30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6C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9F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5BEFF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D1B4D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2256B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3D858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D8C96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BF3180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DA898" w:rsidR="000B5588" w:rsidRPr="00D44524" w:rsidRDefault="00CF62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D2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D5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26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F7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72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AD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98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EBE83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F4E8E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06B0C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E96D9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A62478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B85C7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3FE3B" w:rsidR="00846B8B" w:rsidRPr="00D44524" w:rsidRDefault="00CF62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F6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57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79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DB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D1D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81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CF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50302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A931DB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9FB85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7E920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A2AE8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55EE7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B5895" w:rsidR="007A5870" w:rsidRPr="00D44524" w:rsidRDefault="00CF62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14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A5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2F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57726" w:rsidR="0021795A" w:rsidRPr="00EA69E9" w:rsidRDefault="00CF62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CE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69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21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FA57F" w:rsidR="0021795A" w:rsidRPr="00D44524" w:rsidRDefault="00CF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864A4" w:rsidR="0021795A" w:rsidRPr="00D44524" w:rsidRDefault="00CF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41055" w:rsidR="0021795A" w:rsidRPr="00D44524" w:rsidRDefault="00CF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BBB35" w:rsidR="0021795A" w:rsidRPr="00D44524" w:rsidRDefault="00CF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102C23" w:rsidR="0021795A" w:rsidRPr="00D44524" w:rsidRDefault="00CF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00556" w:rsidR="0021795A" w:rsidRPr="00D44524" w:rsidRDefault="00CF62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DE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CC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9A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933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9C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9E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95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F2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2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28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