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7C660" w:rsidR="00D930ED" w:rsidRPr="00EA69E9" w:rsidRDefault="00D41F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8EF5F" w:rsidR="00D930ED" w:rsidRPr="00790574" w:rsidRDefault="00D41F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98058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5373C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3D793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09797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B308D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738BE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DE18C" w:rsidR="00B87ED3" w:rsidRPr="00FC7F6A" w:rsidRDefault="00D41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40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85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99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8E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1529F" w:rsidR="00B87ED3" w:rsidRPr="00D44524" w:rsidRDefault="00D41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551D7" w:rsidR="00B87ED3" w:rsidRPr="00D44524" w:rsidRDefault="00D41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3D50D" w:rsidR="00B87ED3" w:rsidRPr="00D44524" w:rsidRDefault="00D41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8A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8A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AC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21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B7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15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11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792B5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28116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DEB57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8EA95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C2289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68528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F886C" w:rsidR="000B5588" w:rsidRPr="00D44524" w:rsidRDefault="00D41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40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ED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A3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BF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5C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F5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1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49153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458CB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79B1D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85773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9C2E2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EE6BF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76F8F" w:rsidR="00846B8B" w:rsidRPr="00D44524" w:rsidRDefault="00D41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7E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F5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66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FD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63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6F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F9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76734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95757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3A974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BEB2F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6D045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DFF6B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617AC" w:rsidR="007A5870" w:rsidRPr="00D44524" w:rsidRDefault="00D41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F2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87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8C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A1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0B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C7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71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68F8A" w:rsidR="0021795A" w:rsidRPr="00D44524" w:rsidRDefault="00D4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07FBD" w:rsidR="0021795A" w:rsidRPr="00D44524" w:rsidRDefault="00D4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64D38" w:rsidR="0021795A" w:rsidRPr="00D44524" w:rsidRDefault="00D4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E7EDC" w:rsidR="0021795A" w:rsidRPr="00D44524" w:rsidRDefault="00D4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763E2C" w:rsidR="0021795A" w:rsidRPr="00D44524" w:rsidRDefault="00D4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EEF9E" w:rsidR="0021795A" w:rsidRPr="00D44524" w:rsidRDefault="00D41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6E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D6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1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D2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5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BD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B7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FA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F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F4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