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8F0C56" w:rsidR="00D930ED" w:rsidRPr="00EA69E9" w:rsidRDefault="000D7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B5C7F" w:rsidR="00D930ED" w:rsidRPr="00790574" w:rsidRDefault="000D7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9BB7D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2DB60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79348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28722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8E1BB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47DA1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F8068" w:rsidR="00B87ED3" w:rsidRPr="00FC7F6A" w:rsidRDefault="000D7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86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68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A1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18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C8365" w:rsidR="00B87ED3" w:rsidRPr="00D44524" w:rsidRDefault="000D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A5FF9" w:rsidR="00B87ED3" w:rsidRPr="00D44524" w:rsidRDefault="000D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B6E8B" w:rsidR="00B87ED3" w:rsidRPr="00D44524" w:rsidRDefault="000D7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7C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C6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1A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DD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9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D615B" w:rsidR="000B5588" w:rsidRPr="00EA69E9" w:rsidRDefault="000D73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C7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92D53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2EE06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7B319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285C6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EE91A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0DF05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D7625" w:rsidR="000B5588" w:rsidRPr="00D44524" w:rsidRDefault="000D7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CA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24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E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2B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1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8C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A6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8EF1D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BB93D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0DFF9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8BCFA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C36A1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68219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3336E" w:rsidR="00846B8B" w:rsidRPr="00D44524" w:rsidRDefault="000D7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8EC9A" w:rsidR="007A5870" w:rsidRPr="00EA69E9" w:rsidRDefault="000D73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E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D3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69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89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9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8E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FE232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FE44C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E40E0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B5194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08E41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E6B6E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3118F" w:rsidR="007A5870" w:rsidRPr="00D44524" w:rsidRDefault="000D7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58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5F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B7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56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E4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C2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57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7661B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49A49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B0270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08596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D6E04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BF4D4" w:rsidR="0021795A" w:rsidRPr="00D44524" w:rsidRDefault="000D7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D9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4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FA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95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18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27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C3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6A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34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2024-06-07T16:55:00.0000000Z</dcterms:modified>
</coreProperties>
</file>