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6DCAA" w:rsidR="00D930ED" w:rsidRPr="00EA69E9" w:rsidRDefault="00BD1F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8793A" w:rsidR="00D930ED" w:rsidRPr="00790574" w:rsidRDefault="00BD1F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C4718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ECC2C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81400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D75CF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CF638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20418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347D1" w:rsidR="00B87ED3" w:rsidRPr="00FC7F6A" w:rsidRDefault="00BD1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F5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64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F2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CA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996CD" w:rsidR="00B87ED3" w:rsidRPr="00D44524" w:rsidRDefault="00BD1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EA301" w:rsidR="00B87ED3" w:rsidRPr="00D44524" w:rsidRDefault="00BD1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3CC35" w:rsidR="00B87ED3" w:rsidRPr="00D44524" w:rsidRDefault="00BD1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03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D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37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68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ACF6A" w:rsidR="000B5588" w:rsidRPr="00EA69E9" w:rsidRDefault="00BD1F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04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DF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F12B0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48D5C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1E698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48839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C956C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A46C0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8404D" w:rsidR="000B5588" w:rsidRPr="00D44524" w:rsidRDefault="00BD1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C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FC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8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A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D1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90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7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B9DF8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55851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759E1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92851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6C88C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8931A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FFD98" w:rsidR="00846B8B" w:rsidRPr="00D44524" w:rsidRDefault="00BD1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82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A1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00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C8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87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04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0A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0DE84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A335D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A738D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853CC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B809C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B8C13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21DD2" w:rsidR="007A5870" w:rsidRPr="00D44524" w:rsidRDefault="00BD1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55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14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F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3A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1A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9A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EB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CD08D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27FB8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D3398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3834D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77819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58277" w:rsidR="0021795A" w:rsidRPr="00D44524" w:rsidRDefault="00BD1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08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97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A9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11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0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72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AF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8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F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2024-06-07T16:16:00.0000000Z</dcterms:modified>
</coreProperties>
</file>