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84C89" w:rsidR="00563B6E" w:rsidRPr="00B24A33" w:rsidRDefault="002C1B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169D5" w:rsidR="00563B6E" w:rsidRPr="00B24A33" w:rsidRDefault="002C1B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BF80F" w:rsidR="00C11CD7" w:rsidRPr="00B24A33" w:rsidRDefault="002C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682A2" w:rsidR="00C11CD7" w:rsidRPr="00B24A33" w:rsidRDefault="002C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B4933" w:rsidR="00C11CD7" w:rsidRPr="00B24A33" w:rsidRDefault="002C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C2A47" w:rsidR="00C11CD7" w:rsidRPr="00B24A33" w:rsidRDefault="002C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43784F" w:rsidR="00C11CD7" w:rsidRPr="00B24A33" w:rsidRDefault="002C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84A78" w:rsidR="00C11CD7" w:rsidRPr="00B24A33" w:rsidRDefault="002C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B7FF4" w:rsidR="00C11CD7" w:rsidRPr="00B24A33" w:rsidRDefault="002C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3614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42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A2B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708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3C2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7CD08" w:rsidR="002113B7" w:rsidRPr="00B24A33" w:rsidRDefault="002C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9E0AF" w:rsidR="002113B7" w:rsidRPr="00B24A33" w:rsidRDefault="002C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B6A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D0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76A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24E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17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F6A92C" w:rsidR="002113B7" w:rsidRPr="00B24A33" w:rsidRDefault="002C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8D4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C1688" w:rsidR="002113B7" w:rsidRPr="00B24A33" w:rsidRDefault="002C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B68972" w:rsidR="002113B7" w:rsidRPr="00B24A33" w:rsidRDefault="002C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6E7F7B" w:rsidR="002113B7" w:rsidRPr="00B24A33" w:rsidRDefault="002C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2782F0" w:rsidR="002113B7" w:rsidRPr="00B24A33" w:rsidRDefault="002C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197E4B" w:rsidR="002113B7" w:rsidRPr="00B24A33" w:rsidRDefault="002C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CC0AFF" w:rsidR="002113B7" w:rsidRPr="00B24A33" w:rsidRDefault="002C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496BB" w:rsidR="002113B7" w:rsidRPr="00B24A33" w:rsidRDefault="002C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091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3A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1D8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D72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0EE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CEB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76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37A49A" w:rsidR="002113B7" w:rsidRPr="00B24A33" w:rsidRDefault="002C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9009DD" w:rsidR="002113B7" w:rsidRPr="00B24A33" w:rsidRDefault="002C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D7FC62" w:rsidR="002113B7" w:rsidRPr="00B24A33" w:rsidRDefault="002C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1C396E" w:rsidR="002113B7" w:rsidRPr="00B24A33" w:rsidRDefault="002C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4360B9" w:rsidR="002113B7" w:rsidRPr="00B24A33" w:rsidRDefault="002C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F7E984" w:rsidR="002113B7" w:rsidRPr="00B24A33" w:rsidRDefault="002C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D8C14D" w:rsidR="002113B7" w:rsidRPr="00B24A33" w:rsidRDefault="002C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2A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D75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FA2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D42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27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C63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7C8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C5340" w:rsidR="006E49F3" w:rsidRPr="00B24A33" w:rsidRDefault="002C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59209B" w:rsidR="006E49F3" w:rsidRPr="00B24A33" w:rsidRDefault="002C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3A412D" w:rsidR="006E49F3" w:rsidRPr="00B24A33" w:rsidRDefault="002C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65190F3" w:rsidR="006E49F3" w:rsidRPr="00B24A33" w:rsidRDefault="002C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830A24" w:rsidR="006E49F3" w:rsidRPr="00B24A33" w:rsidRDefault="002C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18151EA" w:rsidR="006E49F3" w:rsidRPr="00B24A33" w:rsidRDefault="002C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4F562" w:rsidR="006E49F3" w:rsidRPr="00B24A33" w:rsidRDefault="002C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27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49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34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27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28B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03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6A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2C6A6" w:rsidR="006E49F3" w:rsidRPr="00B24A33" w:rsidRDefault="002C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E54830" w:rsidR="006E49F3" w:rsidRPr="00B24A33" w:rsidRDefault="002C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22DFE5" w:rsidR="006E49F3" w:rsidRPr="00B24A33" w:rsidRDefault="002C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3B4697" w:rsidR="006E49F3" w:rsidRPr="00B24A33" w:rsidRDefault="002C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83683A" w:rsidR="006E49F3" w:rsidRPr="00B24A33" w:rsidRDefault="002C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FA21A3" w:rsidR="006E49F3" w:rsidRPr="00B24A33" w:rsidRDefault="002C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B370C" w:rsidR="006E49F3" w:rsidRPr="00B24A33" w:rsidRDefault="002C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8BA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0F2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F43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100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22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95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1B9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1B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BF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9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2024-06-09T07:11:00.0000000Z</dcterms:modified>
</coreProperties>
</file>