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2DE8C" w:rsidR="00563B6E" w:rsidRPr="00B24A33" w:rsidRDefault="00265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595EC" w:rsidR="00563B6E" w:rsidRPr="00B24A33" w:rsidRDefault="00265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969B6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26B4A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A9579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A0F44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12C23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CD9A3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580C" w:rsidR="00C11CD7" w:rsidRPr="00B24A33" w:rsidRDefault="00265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54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9F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7E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52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C4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EB9C7" w:rsidR="002113B7" w:rsidRPr="00B24A33" w:rsidRDefault="00265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7B9CD" w:rsidR="002113B7" w:rsidRPr="00B24A33" w:rsidRDefault="00265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A0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FC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76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88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21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9C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DFD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171E7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244225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AA8A34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4A4A4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34C38B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12038E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E9F2E" w:rsidR="002113B7" w:rsidRPr="00B24A33" w:rsidRDefault="00265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B6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A6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4D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D2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E8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F1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D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91332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FC88CC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2A7B98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A85D7C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21A5B3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686C16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9BEAD" w:rsidR="002113B7" w:rsidRPr="00B24A33" w:rsidRDefault="00265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22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8E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43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73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E8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76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4D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9B8D7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660A24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949C32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5CD092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BAB92E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DE3102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481E7" w:rsidR="006E49F3" w:rsidRPr="00B24A33" w:rsidRDefault="00265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4C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FF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8D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A4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ED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AC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86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13E2C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0FD25A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14D960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32C734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9901DC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8F7C7E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D1B3C" w:rsidR="006E49F3" w:rsidRPr="00B24A33" w:rsidRDefault="00265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B1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59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41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10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94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7B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A8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C4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2024-06-09T06:20:00.0000000Z</dcterms:modified>
</coreProperties>
</file>