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7697F" w:rsidR="00563B6E" w:rsidRPr="00B24A33" w:rsidRDefault="00A93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8277F" w:rsidR="00563B6E" w:rsidRPr="00B24A33" w:rsidRDefault="00A93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5218B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C6F55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51908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EFF7A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534A2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258CA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D8E3B" w:rsidR="00C11CD7" w:rsidRPr="00B24A33" w:rsidRDefault="00A93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00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0C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11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E0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D5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AACF1" w:rsidR="002113B7" w:rsidRPr="00B24A33" w:rsidRDefault="00A93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4DC2A" w:rsidR="002113B7" w:rsidRPr="00B24A33" w:rsidRDefault="00A93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E3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3A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36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18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5D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96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F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20A2F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B8049F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C783CF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894E72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B2916B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375939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A3D04" w:rsidR="002113B7" w:rsidRPr="00B24A33" w:rsidRDefault="00A93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DA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961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188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35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18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6B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3A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4BFD0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5F3CF1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C7E425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888A5A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3EA381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E2D48C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E667F" w:rsidR="002113B7" w:rsidRPr="00B24A33" w:rsidRDefault="00A93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F7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19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84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05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35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0B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ED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4BD75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D83893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DD78EA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CF6701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D98B62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215712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5483A" w:rsidR="006E49F3" w:rsidRPr="00B24A33" w:rsidRDefault="00A93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52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FF3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47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F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51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62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09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18F94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4A2271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088721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DC3E99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EE4339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2268C0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79B36" w:rsidR="006E49F3" w:rsidRPr="00B24A33" w:rsidRDefault="00A93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3E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80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4C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A6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59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94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CA5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B5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2024-06-09T05:50:00.0000000Z</dcterms:modified>
</coreProperties>
</file>