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0C084" w:rsidR="00563B6E" w:rsidRPr="00B24A33" w:rsidRDefault="00E55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F5F3B" w:rsidR="00563B6E" w:rsidRPr="00B24A33" w:rsidRDefault="00E55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570FF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88701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68392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D71B3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D8237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7D90C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CD17" w:rsidR="00C11CD7" w:rsidRPr="00B24A33" w:rsidRDefault="00E55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51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3B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18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10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4E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01DC8" w:rsidR="002113B7" w:rsidRPr="00B24A33" w:rsidRDefault="00E5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F0282" w:rsidR="002113B7" w:rsidRPr="00B24A33" w:rsidRDefault="00E55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98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8D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8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E9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78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35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03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4C4AD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375CD3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C8FFBC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76DA50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FFA21E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9B0709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6E5A2" w:rsidR="002113B7" w:rsidRPr="00B24A33" w:rsidRDefault="00E55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9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0D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79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20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B3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9A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44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FDCB4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BC6673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4A3102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5CFD24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B5CE73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A42C43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06C16" w:rsidR="002113B7" w:rsidRPr="00B24A33" w:rsidRDefault="00E55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2B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30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6E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82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DD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2B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F4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9CCBA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5EC564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6C7835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BD3CC2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E376BB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DB28A2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B9230" w:rsidR="006E49F3" w:rsidRPr="00B24A33" w:rsidRDefault="00E55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FD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77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C3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0B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ED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28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42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DD240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52306E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72B04B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951C5C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8C626A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D1E763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BE1C7" w:rsidR="006E49F3" w:rsidRPr="00B24A33" w:rsidRDefault="00E55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7B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8D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1F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DC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84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6A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17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C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C7C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