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CF5399" w:rsidR="00563B6E" w:rsidRPr="00B24A33" w:rsidRDefault="00C41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BA9DB" w:rsidR="00563B6E" w:rsidRPr="00B24A33" w:rsidRDefault="00C410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E105F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2DA023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5A0D9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CFBD4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3D4C9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C9E6E0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7C6DF" w:rsidR="00C11CD7" w:rsidRPr="00B24A33" w:rsidRDefault="00C41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E02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4BF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E2F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50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FF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04E36C" w:rsidR="002113B7" w:rsidRPr="00B24A33" w:rsidRDefault="00C41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AAF8A" w:rsidR="002113B7" w:rsidRPr="00B24A33" w:rsidRDefault="00C41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54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04B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DD2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D8B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F54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59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ACF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01D9FC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8EB3AD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BAAF63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0A6249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996A6A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1B6341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8C440" w:rsidR="002113B7" w:rsidRPr="00B24A33" w:rsidRDefault="00C41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14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FA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E73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95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41B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B6B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D8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3CD6F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985061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34D39E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0A4ED5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15D3E1A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3E2E73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5D5449" w:rsidR="002113B7" w:rsidRPr="00B24A33" w:rsidRDefault="00C41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DCE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7C577" w:rsidR="005157D3" w:rsidRPr="00B24A33" w:rsidRDefault="00C410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24A72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F0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241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88C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73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8F5DA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CCB3A3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B1F656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69628A8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9E3C66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2E37D2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ACBC6C" w:rsidR="006E49F3" w:rsidRPr="00B24A33" w:rsidRDefault="00C41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8C7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144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41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28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FF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202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52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FE6E6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1BF2C0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30B70D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CBC601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54AFEE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83B629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2224A" w:rsidR="006E49F3" w:rsidRPr="00B24A33" w:rsidRDefault="00C41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E9D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3C7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EB3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780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EE0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04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6A4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0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0D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2024-06-09T00:55:00.0000000Z</dcterms:modified>
</coreProperties>
</file>