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57E28" w:rsidR="00563B6E" w:rsidRPr="00B24A33" w:rsidRDefault="003F5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B4809" w:rsidR="00563B6E" w:rsidRPr="00B24A33" w:rsidRDefault="003F56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A11AD" w:rsidR="00C11CD7" w:rsidRPr="00B24A33" w:rsidRDefault="003F5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91D3A" w:rsidR="00C11CD7" w:rsidRPr="00B24A33" w:rsidRDefault="003F5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BC049" w:rsidR="00C11CD7" w:rsidRPr="00B24A33" w:rsidRDefault="003F5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F79BC" w:rsidR="00C11CD7" w:rsidRPr="00B24A33" w:rsidRDefault="003F5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7F4AC" w:rsidR="00C11CD7" w:rsidRPr="00B24A33" w:rsidRDefault="003F5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E67BF" w:rsidR="00C11CD7" w:rsidRPr="00B24A33" w:rsidRDefault="003F5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17AF3" w:rsidR="00C11CD7" w:rsidRPr="00B24A33" w:rsidRDefault="003F5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74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90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EF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D0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1D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AAE6D" w:rsidR="002113B7" w:rsidRPr="00B24A33" w:rsidRDefault="003F5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683B5" w:rsidR="002113B7" w:rsidRPr="00B24A33" w:rsidRDefault="003F5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BF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ED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79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81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BF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901BC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C6E707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507AE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719587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4B0B85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5A4583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67F764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779304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4FAC6" w:rsidR="002113B7" w:rsidRPr="00B24A33" w:rsidRDefault="003F5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46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21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5E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99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AC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FB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55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D04BB" w:rsidR="002113B7" w:rsidRPr="00B24A33" w:rsidRDefault="003F5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8E35AC" w:rsidR="002113B7" w:rsidRPr="00B24A33" w:rsidRDefault="003F5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40969E" w:rsidR="002113B7" w:rsidRPr="00B24A33" w:rsidRDefault="003F5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EBB8AC" w:rsidR="002113B7" w:rsidRPr="00B24A33" w:rsidRDefault="003F5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58157F" w:rsidR="002113B7" w:rsidRPr="00B24A33" w:rsidRDefault="003F5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1ABAF2" w:rsidR="002113B7" w:rsidRPr="00B24A33" w:rsidRDefault="003F5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7C849" w:rsidR="002113B7" w:rsidRPr="00B24A33" w:rsidRDefault="003F5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B5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DB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EE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8A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D8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2D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B8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3C55E" w:rsidR="006E49F3" w:rsidRPr="00B24A33" w:rsidRDefault="003F5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3F7ABC" w:rsidR="006E49F3" w:rsidRPr="00B24A33" w:rsidRDefault="003F5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0B87AE" w:rsidR="006E49F3" w:rsidRPr="00B24A33" w:rsidRDefault="003F5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37FBF3" w:rsidR="006E49F3" w:rsidRPr="00B24A33" w:rsidRDefault="003F5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419B47" w:rsidR="006E49F3" w:rsidRPr="00B24A33" w:rsidRDefault="003F5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FC39BF" w:rsidR="006E49F3" w:rsidRPr="00B24A33" w:rsidRDefault="003F5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E9B52" w:rsidR="006E49F3" w:rsidRPr="00B24A33" w:rsidRDefault="003F5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78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41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0F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98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EC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03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98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8B138" w:rsidR="006E49F3" w:rsidRPr="00B24A33" w:rsidRDefault="003F5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A07550" w:rsidR="006E49F3" w:rsidRPr="00B24A33" w:rsidRDefault="003F5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5E1B05" w:rsidR="006E49F3" w:rsidRPr="00B24A33" w:rsidRDefault="003F5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610D91" w:rsidR="006E49F3" w:rsidRPr="00B24A33" w:rsidRDefault="003F5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78785C" w:rsidR="006E49F3" w:rsidRPr="00B24A33" w:rsidRDefault="003F5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9494BC" w:rsidR="006E49F3" w:rsidRPr="00B24A33" w:rsidRDefault="003F5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4CC76" w:rsidR="006E49F3" w:rsidRPr="00B24A33" w:rsidRDefault="003F5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35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16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F6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23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E4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AE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20E47" w:rsidR="006E49F3" w:rsidRPr="00B24A33" w:rsidRDefault="003F56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6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635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