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EB2DE4" w:rsidR="00563B6E" w:rsidRPr="00B24A33" w:rsidRDefault="001532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1FDA35" w:rsidR="00563B6E" w:rsidRPr="00B24A33" w:rsidRDefault="001532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56561" w:rsidR="00C11CD7" w:rsidRPr="00B24A33" w:rsidRDefault="0015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70BAF" w:rsidR="00C11CD7" w:rsidRPr="00B24A33" w:rsidRDefault="0015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C30AC" w:rsidR="00C11CD7" w:rsidRPr="00B24A33" w:rsidRDefault="0015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59AD2" w:rsidR="00C11CD7" w:rsidRPr="00B24A33" w:rsidRDefault="0015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44D73" w:rsidR="00C11CD7" w:rsidRPr="00B24A33" w:rsidRDefault="0015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5509E" w:rsidR="00C11CD7" w:rsidRPr="00B24A33" w:rsidRDefault="0015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0397F" w:rsidR="00C11CD7" w:rsidRPr="00B24A33" w:rsidRDefault="00153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2F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81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C35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9E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E4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05C57" w:rsidR="002113B7" w:rsidRPr="00B24A33" w:rsidRDefault="00153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7B21E" w:rsidR="002113B7" w:rsidRPr="00B24A33" w:rsidRDefault="00153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754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82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6E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D5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215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35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91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804C7" w:rsidR="002113B7" w:rsidRPr="00B24A33" w:rsidRDefault="0015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6B37A9" w:rsidR="002113B7" w:rsidRPr="00B24A33" w:rsidRDefault="0015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377583" w:rsidR="002113B7" w:rsidRPr="00B24A33" w:rsidRDefault="0015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13B1B7" w:rsidR="002113B7" w:rsidRPr="00B24A33" w:rsidRDefault="0015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50F573" w:rsidR="002113B7" w:rsidRPr="00B24A33" w:rsidRDefault="0015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550FCD" w:rsidR="002113B7" w:rsidRPr="00B24A33" w:rsidRDefault="0015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31A1A" w:rsidR="002113B7" w:rsidRPr="00B24A33" w:rsidRDefault="00153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C2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435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40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59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E4F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4C1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D1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C0E29" w:rsidR="002113B7" w:rsidRPr="00B24A33" w:rsidRDefault="0015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48ADBD" w:rsidR="002113B7" w:rsidRPr="00B24A33" w:rsidRDefault="0015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789E56" w:rsidR="002113B7" w:rsidRPr="00B24A33" w:rsidRDefault="0015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BA2C12" w:rsidR="002113B7" w:rsidRPr="00B24A33" w:rsidRDefault="0015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56C075" w:rsidR="002113B7" w:rsidRPr="00B24A33" w:rsidRDefault="0015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B70B1B" w:rsidR="002113B7" w:rsidRPr="00B24A33" w:rsidRDefault="0015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BDFF2" w:rsidR="002113B7" w:rsidRPr="00B24A33" w:rsidRDefault="00153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82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E1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F0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396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21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1E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B2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421089" w:rsidR="006E49F3" w:rsidRPr="00B24A33" w:rsidRDefault="0015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A71AEF" w:rsidR="006E49F3" w:rsidRPr="00B24A33" w:rsidRDefault="0015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7D6430" w:rsidR="006E49F3" w:rsidRPr="00B24A33" w:rsidRDefault="0015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EDC6AD" w:rsidR="006E49F3" w:rsidRPr="00B24A33" w:rsidRDefault="0015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11CE51" w:rsidR="006E49F3" w:rsidRPr="00B24A33" w:rsidRDefault="0015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9FFC6D" w:rsidR="006E49F3" w:rsidRPr="00B24A33" w:rsidRDefault="0015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B9632E" w:rsidR="006E49F3" w:rsidRPr="00B24A33" w:rsidRDefault="00153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1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C10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794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EB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4E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3B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EC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B8D6C" w:rsidR="006E49F3" w:rsidRPr="00B24A33" w:rsidRDefault="0015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5CCAE3" w:rsidR="006E49F3" w:rsidRPr="00B24A33" w:rsidRDefault="0015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34318B" w:rsidR="006E49F3" w:rsidRPr="00B24A33" w:rsidRDefault="0015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24D375" w:rsidR="006E49F3" w:rsidRPr="00B24A33" w:rsidRDefault="0015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2E403C" w:rsidR="006E49F3" w:rsidRPr="00B24A33" w:rsidRDefault="0015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69671D" w:rsidR="006E49F3" w:rsidRPr="00B24A33" w:rsidRDefault="0015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F9DD8" w:rsidR="006E49F3" w:rsidRPr="00B24A33" w:rsidRDefault="00153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D4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04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5D7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10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2E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A59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F72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32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2A7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E9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2024-06-08T20:59:00.0000000Z</dcterms:modified>
</coreProperties>
</file>