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7C200" w:rsidR="00563B6E" w:rsidRPr="00B24A33" w:rsidRDefault="00C54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FBDF1" w:rsidR="00563B6E" w:rsidRPr="00B24A33" w:rsidRDefault="00C540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90376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533E8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402F2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5C733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2D5F1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3FA08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B6AC" w:rsidR="00C11CD7" w:rsidRPr="00B24A33" w:rsidRDefault="00C54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68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03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9F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69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68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1CBB1" w:rsidR="002113B7" w:rsidRPr="00B24A33" w:rsidRDefault="00C5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3B06F" w:rsidR="002113B7" w:rsidRPr="00B24A33" w:rsidRDefault="00C54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23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84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9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86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2E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0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46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CC784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E04494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34061C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C6FEC3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DEF1B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0CAA34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4A0A6" w:rsidR="002113B7" w:rsidRPr="00B24A33" w:rsidRDefault="00C54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EF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3E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B3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85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AA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EA5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3D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B6F6C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ECFE50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DF110D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91BA23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DEAF77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93B11F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B8C37" w:rsidR="002113B7" w:rsidRPr="00B24A33" w:rsidRDefault="00C54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E5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53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DC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E8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E6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EB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EE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DB1D5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C63530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BECA47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1D6985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35D173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EB94BE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72F62" w:rsidR="006E49F3" w:rsidRPr="00B24A33" w:rsidRDefault="00C54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C0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F3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2C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5E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0F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5E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1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FC7A1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7ACB89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9C439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ADFE2F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C4B76F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E6C0F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4CACB" w:rsidR="006E49F3" w:rsidRPr="00B24A33" w:rsidRDefault="00C54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A2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F2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97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CF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E1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48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48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0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B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2024-06-08T19:39:00.0000000Z</dcterms:modified>
</coreProperties>
</file>