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2EC2C" w:rsidR="00563B6E" w:rsidRPr="00B24A33" w:rsidRDefault="00D43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A58B1" w:rsidR="00563B6E" w:rsidRPr="00B24A33" w:rsidRDefault="00D437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1045B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D7E57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9B60D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FB391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9BC14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0A8CA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F23A" w:rsidR="00C11CD7" w:rsidRPr="00B24A33" w:rsidRDefault="00D43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930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BB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F2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5B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D4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55EC5" w:rsidR="002113B7" w:rsidRPr="00B24A33" w:rsidRDefault="00D43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79A8C" w:rsidR="002113B7" w:rsidRPr="00B24A33" w:rsidRDefault="00D43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0D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74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CC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E5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45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3FF1B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0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0FE22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5B9863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B2D6F4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BAF701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825C64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315109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E98C3" w:rsidR="002113B7" w:rsidRPr="00B24A33" w:rsidRDefault="00D43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22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1E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D3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2C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F5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E9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75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0A1FC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68B3F5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67D284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837A85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6AAE8F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742E99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D2B71" w:rsidR="002113B7" w:rsidRPr="00B24A33" w:rsidRDefault="00D43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2E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C7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3D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01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7A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C6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88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F7995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B972E2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E52C2EC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52A333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6CEB28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9953CC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00B58" w:rsidR="006E49F3" w:rsidRPr="00B24A33" w:rsidRDefault="00D43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81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93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CB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BA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65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09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FE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BF6B3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5F5BB5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2BF1BB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1C10EF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56425D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4B4483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575C8" w:rsidR="006E49F3" w:rsidRPr="00B24A33" w:rsidRDefault="00D43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41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DE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55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28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CA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02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47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37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788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