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104D3" w:rsidR="00563B6E" w:rsidRPr="00B24A33" w:rsidRDefault="00392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D7118" w:rsidR="00563B6E" w:rsidRPr="00B24A33" w:rsidRDefault="00392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91019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D98EC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7AB79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26F32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99FD4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70CD5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524B" w:rsidR="00C11CD7" w:rsidRPr="00B24A33" w:rsidRDefault="0039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89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F2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0D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00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21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31079" w:rsidR="002113B7" w:rsidRPr="00B24A33" w:rsidRDefault="00392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4DA86" w:rsidR="002113B7" w:rsidRPr="00B24A33" w:rsidRDefault="00392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81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57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F8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BB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D1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BE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02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A6B7E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6B01E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232580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6D784C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B35DBF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9DBE26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C729D" w:rsidR="002113B7" w:rsidRPr="00B24A33" w:rsidRDefault="0039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AA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F3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26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CE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06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49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5B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4BCA2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78A13D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1374EE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B0BFEB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AAA66F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63AE45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B3AA7" w:rsidR="002113B7" w:rsidRPr="00B24A33" w:rsidRDefault="0039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54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E7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99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F6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FE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16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5E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A03EA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707D76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AE58C7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331CCB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CE88B4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433B64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5B4C0" w:rsidR="006E49F3" w:rsidRPr="00B24A33" w:rsidRDefault="0039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4E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9F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0B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48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F4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A6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40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744A5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E17AD2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B7CC5C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B3D13F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CAABAD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F1D9E9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CD374" w:rsidR="006E49F3" w:rsidRPr="00B24A33" w:rsidRDefault="0039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13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1B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7B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F1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8D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1C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8E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209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2024-06-08T16:52:00.0000000Z</dcterms:modified>
</coreProperties>
</file>