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D378D" w:rsidR="00563B6E" w:rsidRPr="00B24A33" w:rsidRDefault="00D45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38084" w:rsidR="00563B6E" w:rsidRPr="00B24A33" w:rsidRDefault="00D45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DEBCA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A4179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46C23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B801E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5B969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EB61D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629B" w:rsidR="00C11CD7" w:rsidRPr="00B24A33" w:rsidRDefault="00D4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62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79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3D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AE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12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4963F" w:rsidR="002113B7" w:rsidRPr="00B24A33" w:rsidRDefault="00D4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B5BDD" w:rsidR="002113B7" w:rsidRPr="00B24A33" w:rsidRDefault="00D4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3E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18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13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42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E0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4B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FE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3DEB5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3E0AED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A534C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9A8421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6DAEE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D3E9F6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62E62" w:rsidR="002113B7" w:rsidRPr="00B24A33" w:rsidRDefault="00D4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36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5E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A7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BD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99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34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E3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43A96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692FE5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84BA86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5AAFF0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43F4F7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2A9015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988DF" w:rsidR="002113B7" w:rsidRPr="00B24A33" w:rsidRDefault="00D4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86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F5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4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C7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99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66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48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6BACE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03998F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6FA7D5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B12D71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2A8F76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96FEBF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238F9" w:rsidR="006E49F3" w:rsidRPr="00B24A33" w:rsidRDefault="00D4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93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6B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68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293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E6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7B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06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A2D4E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1DA8F8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036D7B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0DE7B9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9638C2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92AAC7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3B4E3" w:rsidR="006E49F3" w:rsidRPr="00B24A33" w:rsidRDefault="00D4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8C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81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BB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F7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C5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E8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F5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94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2024-06-08T15:37:00.0000000Z</dcterms:modified>
</coreProperties>
</file>