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C5A6C" w:rsidR="00563B6E" w:rsidRPr="00B24A33" w:rsidRDefault="00971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06E4F" w:rsidR="00563B6E" w:rsidRPr="00B24A33" w:rsidRDefault="00971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14BCF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18E61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61FBB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3DEE7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67032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17971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25F5" w:rsidR="00C11CD7" w:rsidRPr="00B24A33" w:rsidRDefault="00971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4A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F0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1C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A1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BD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FF940" w:rsidR="002113B7" w:rsidRPr="00B24A33" w:rsidRDefault="0097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9F82B" w:rsidR="002113B7" w:rsidRPr="00B24A33" w:rsidRDefault="00971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C6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84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D5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C9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A0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89C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26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0AECE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A8DB7F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7CA014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D6A5BC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854B81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0EC1D1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686D7" w:rsidR="002113B7" w:rsidRPr="00B24A33" w:rsidRDefault="00971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5ED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94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61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0E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E5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E4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CFD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64B3C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114391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E07DB4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0354B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12E297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7A59AD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E3451" w:rsidR="002113B7" w:rsidRPr="00B24A33" w:rsidRDefault="00971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12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A1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34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59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B6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F0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9D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39153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976592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843ACB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E3F4FD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8EE840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2E4653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47DC2" w:rsidR="006E49F3" w:rsidRPr="00B24A33" w:rsidRDefault="00971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A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03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03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A7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0D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C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95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E89AB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A11C15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782147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CD5B7C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72FFBB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B7626D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1A718" w:rsidR="006E49F3" w:rsidRPr="00B24A33" w:rsidRDefault="00971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40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F3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19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B8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99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7D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40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B2C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2024-06-08T15:30:00.0000000Z</dcterms:modified>
</coreProperties>
</file>