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494A35" w:rsidR="00563B6E" w:rsidRPr="00B24A33" w:rsidRDefault="002841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CB30C" w:rsidR="00563B6E" w:rsidRPr="00B24A33" w:rsidRDefault="002841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B2037" w:rsidR="00C11CD7" w:rsidRPr="00B24A33" w:rsidRDefault="0028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8943A" w:rsidR="00C11CD7" w:rsidRPr="00B24A33" w:rsidRDefault="0028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0EAC6" w:rsidR="00C11CD7" w:rsidRPr="00B24A33" w:rsidRDefault="0028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08375" w:rsidR="00C11CD7" w:rsidRPr="00B24A33" w:rsidRDefault="0028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A5AB6" w:rsidR="00C11CD7" w:rsidRPr="00B24A33" w:rsidRDefault="0028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5861E" w:rsidR="00C11CD7" w:rsidRPr="00B24A33" w:rsidRDefault="0028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D57B6" w:rsidR="00C11CD7" w:rsidRPr="00B24A33" w:rsidRDefault="0028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D9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12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7A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57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41C2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67439" w:rsidR="002113B7" w:rsidRPr="00B24A33" w:rsidRDefault="00284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23D67" w:rsidR="002113B7" w:rsidRPr="00B24A33" w:rsidRDefault="00284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7C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BE6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32D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A88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DFE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A5A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A6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B3940" w:rsidR="002113B7" w:rsidRPr="00B24A33" w:rsidRDefault="00284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5311B2" w:rsidR="002113B7" w:rsidRPr="00B24A33" w:rsidRDefault="00284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DD8DF1" w:rsidR="002113B7" w:rsidRPr="00B24A33" w:rsidRDefault="00284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21653E" w:rsidR="002113B7" w:rsidRPr="00B24A33" w:rsidRDefault="00284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9D4C26" w:rsidR="002113B7" w:rsidRPr="00B24A33" w:rsidRDefault="00284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9E6AA2" w:rsidR="002113B7" w:rsidRPr="00B24A33" w:rsidRDefault="00284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2AECE" w:rsidR="002113B7" w:rsidRPr="00B24A33" w:rsidRDefault="00284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02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AB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B2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35E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7F2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D8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78B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0E7E7A" w:rsidR="002113B7" w:rsidRPr="00B24A33" w:rsidRDefault="00284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EE72F6" w:rsidR="002113B7" w:rsidRPr="00B24A33" w:rsidRDefault="00284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92C9DA" w:rsidR="002113B7" w:rsidRPr="00B24A33" w:rsidRDefault="00284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A27512" w:rsidR="002113B7" w:rsidRPr="00B24A33" w:rsidRDefault="00284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2063F1" w:rsidR="002113B7" w:rsidRPr="00B24A33" w:rsidRDefault="00284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0EECCC" w:rsidR="002113B7" w:rsidRPr="00B24A33" w:rsidRDefault="00284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711A7" w:rsidR="002113B7" w:rsidRPr="00B24A33" w:rsidRDefault="00284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16F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D0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69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22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A6F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9F2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D1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CC4D3" w:rsidR="006E49F3" w:rsidRPr="00B24A33" w:rsidRDefault="00284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484B21" w:rsidR="006E49F3" w:rsidRPr="00B24A33" w:rsidRDefault="00284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107EB4" w:rsidR="006E49F3" w:rsidRPr="00B24A33" w:rsidRDefault="00284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32F106" w:rsidR="006E49F3" w:rsidRPr="00B24A33" w:rsidRDefault="00284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A77DEC5" w:rsidR="006E49F3" w:rsidRPr="00B24A33" w:rsidRDefault="00284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9E5720" w:rsidR="006E49F3" w:rsidRPr="00B24A33" w:rsidRDefault="00284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1D191B" w:rsidR="006E49F3" w:rsidRPr="00B24A33" w:rsidRDefault="00284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87A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70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D99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555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AA1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13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8D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22D21" w:rsidR="006E49F3" w:rsidRPr="00B24A33" w:rsidRDefault="00284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DC240D" w:rsidR="006E49F3" w:rsidRPr="00B24A33" w:rsidRDefault="00284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15C3F1" w:rsidR="006E49F3" w:rsidRPr="00B24A33" w:rsidRDefault="00284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45563F" w:rsidR="006E49F3" w:rsidRPr="00B24A33" w:rsidRDefault="00284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2E903C" w:rsidR="006E49F3" w:rsidRPr="00B24A33" w:rsidRDefault="00284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C3F6BC" w:rsidR="006E49F3" w:rsidRPr="00B24A33" w:rsidRDefault="00284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BAE7C" w:rsidR="006E49F3" w:rsidRPr="00B24A33" w:rsidRDefault="00284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5A3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00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0AA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0A7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01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DD4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19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41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118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C2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2024-06-08T12:49:00.0000000Z</dcterms:modified>
</coreProperties>
</file>