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8A30EA" w:rsidR="00563B6E" w:rsidRPr="00B24A33" w:rsidRDefault="00BC3A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52AF1" w:rsidR="00563B6E" w:rsidRPr="00B24A33" w:rsidRDefault="00BC3A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DB938F" w:rsidR="00C11CD7" w:rsidRPr="00B24A33" w:rsidRDefault="00BC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166DD" w:rsidR="00C11CD7" w:rsidRPr="00B24A33" w:rsidRDefault="00BC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946AE8" w:rsidR="00C11CD7" w:rsidRPr="00B24A33" w:rsidRDefault="00BC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722AC8" w:rsidR="00C11CD7" w:rsidRPr="00B24A33" w:rsidRDefault="00BC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AA370" w:rsidR="00C11CD7" w:rsidRPr="00B24A33" w:rsidRDefault="00BC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7EAF3A" w:rsidR="00C11CD7" w:rsidRPr="00B24A33" w:rsidRDefault="00BC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CF896" w:rsidR="00C11CD7" w:rsidRPr="00B24A33" w:rsidRDefault="00BC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9D1E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50D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705B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26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2E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9156B" w:rsidR="002113B7" w:rsidRPr="00B24A33" w:rsidRDefault="00BC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18355" w:rsidR="002113B7" w:rsidRPr="00B24A33" w:rsidRDefault="00BC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B8D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222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78D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819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E42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277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F83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66DE1B" w:rsidR="002113B7" w:rsidRPr="00B24A33" w:rsidRDefault="00BC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892DE2" w:rsidR="002113B7" w:rsidRPr="00B24A33" w:rsidRDefault="00BC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FDA6DC" w:rsidR="002113B7" w:rsidRPr="00B24A33" w:rsidRDefault="00BC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654A1A" w:rsidR="002113B7" w:rsidRPr="00B24A33" w:rsidRDefault="00BC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156611" w:rsidR="002113B7" w:rsidRPr="00B24A33" w:rsidRDefault="00BC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9D47AA" w:rsidR="002113B7" w:rsidRPr="00B24A33" w:rsidRDefault="00BC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C4928" w:rsidR="002113B7" w:rsidRPr="00B24A33" w:rsidRDefault="00BC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3B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B23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F71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D8A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F98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D32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0F8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EDA1C" w:rsidR="002113B7" w:rsidRPr="00B24A33" w:rsidRDefault="00BC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A8B44D" w:rsidR="002113B7" w:rsidRPr="00B24A33" w:rsidRDefault="00BC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99B283" w:rsidR="002113B7" w:rsidRPr="00B24A33" w:rsidRDefault="00BC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3671E9" w:rsidR="002113B7" w:rsidRPr="00B24A33" w:rsidRDefault="00BC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8AB889" w:rsidR="002113B7" w:rsidRPr="00B24A33" w:rsidRDefault="00BC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3AE9E1" w:rsidR="002113B7" w:rsidRPr="00B24A33" w:rsidRDefault="00BC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FCDC8" w:rsidR="002113B7" w:rsidRPr="00B24A33" w:rsidRDefault="00BC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322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19A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621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BCB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63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2B1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261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94B87C" w:rsidR="006E49F3" w:rsidRPr="00B24A33" w:rsidRDefault="00BC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982D0AD" w:rsidR="006E49F3" w:rsidRPr="00B24A33" w:rsidRDefault="00BC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A0F6D7" w:rsidR="006E49F3" w:rsidRPr="00B24A33" w:rsidRDefault="00BC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BD978E" w:rsidR="006E49F3" w:rsidRPr="00B24A33" w:rsidRDefault="00BC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4A7D54" w:rsidR="006E49F3" w:rsidRPr="00B24A33" w:rsidRDefault="00BC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42CD684" w:rsidR="006E49F3" w:rsidRPr="00B24A33" w:rsidRDefault="00BC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83851" w:rsidR="006E49F3" w:rsidRPr="00B24A33" w:rsidRDefault="00BC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65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8C7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2A9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6BE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B6A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2E7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854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18F473" w:rsidR="006E49F3" w:rsidRPr="00B24A33" w:rsidRDefault="00BC3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13E0D1" w:rsidR="006E49F3" w:rsidRPr="00B24A33" w:rsidRDefault="00BC3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D1A80D" w:rsidR="006E49F3" w:rsidRPr="00B24A33" w:rsidRDefault="00BC3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A748EF" w:rsidR="006E49F3" w:rsidRPr="00B24A33" w:rsidRDefault="00BC3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91C44D" w:rsidR="006E49F3" w:rsidRPr="00B24A33" w:rsidRDefault="00BC3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038903" w:rsidR="006E49F3" w:rsidRPr="00B24A33" w:rsidRDefault="00BC3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6E37D" w:rsidR="006E49F3" w:rsidRPr="00B24A33" w:rsidRDefault="00BC3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66B4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A49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8C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5D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24C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AC2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1E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3A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7C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3A44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2024-06-08T12:14:00.0000000Z</dcterms:modified>
</coreProperties>
</file>