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F574B" w:rsidR="00563B6E" w:rsidRPr="00B24A33" w:rsidRDefault="00FB2F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8B468" w:rsidR="00563B6E" w:rsidRPr="00B24A33" w:rsidRDefault="00FB2F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16B4C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00C23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31F16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2FB2A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9FD09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F774A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1A4D" w:rsidR="00C11CD7" w:rsidRPr="00B24A33" w:rsidRDefault="00FB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DE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5B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D8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C4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0D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399F6" w:rsidR="002113B7" w:rsidRPr="00B24A33" w:rsidRDefault="00FB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15354" w:rsidR="002113B7" w:rsidRPr="00B24A33" w:rsidRDefault="00FB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8B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4E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D9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B3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D7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AB856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6A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7A3B9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98B2B5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2C41A6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74CD6A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74D11C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3D700C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9E8FF" w:rsidR="002113B7" w:rsidRPr="00B24A33" w:rsidRDefault="00FB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0D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C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F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90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6D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03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C5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03D14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C03607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9F1216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DC028E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71D906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2A6ED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906CD" w:rsidR="002113B7" w:rsidRPr="00B24A33" w:rsidRDefault="00FB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42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56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5B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AB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F7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A8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6C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3D718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E1008F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97986D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A0B2FB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CFC7F8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99A957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A0A77" w:rsidR="006E49F3" w:rsidRPr="00B24A33" w:rsidRDefault="00FB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F7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F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F8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F2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72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2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06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7F372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EF30F6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17F7BD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742D70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216927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A11FB5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28C95" w:rsidR="006E49F3" w:rsidRPr="00B24A33" w:rsidRDefault="00FB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31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60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7E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01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BB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A3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7D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F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F28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