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504BD" w:rsidR="00563B6E" w:rsidRPr="00B24A33" w:rsidRDefault="00872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8E0AF" w:rsidR="00563B6E" w:rsidRPr="00B24A33" w:rsidRDefault="008723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34DC0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678D0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41A55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5EAFC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8D542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1EB89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6ACA" w:rsidR="00C11CD7" w:rsidRPr="00B24A33" w:rsidRDefault="00872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03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C8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53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75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87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413D8" w:rsidR="002113B7" w:rsidRPr="00B24A33" w:rsidRDefault="00872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1CEDB" w:rsidR="002113B7" w:rsidRPr="00B24A33" w:rsidRDefault="00872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DC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CEF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AD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72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EB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7ED7F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9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58203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80B4FE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60D3EF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192EAF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F554D9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4815A2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68354" w:rsidR="002113B7" w:rsidRPr="00B24A33" w:rsidRDefault="00872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96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C5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F1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0C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4F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2D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8D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F1899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EDD718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86FDDD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7BE101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C253A7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901373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CEB67" w:rsidR="002113B7" w:rsidRPr="00B24A33" w:rsidRDefault="00872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F6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95EB4" w:rsidR="005157D3" w:rsidRPr="00B24A33" w:rsidRDefault="008723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1C5E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3B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01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71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F8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03FE5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259635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A154E8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C17A1E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FAC277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567FE6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57201" w:rsidR="006E49F3" w:rsidRPr="00B24A33" w:rsidRDefault="00872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01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05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33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6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32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58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39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2CAB0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D4F592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FDA0C1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58CFB2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F7A35A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D7ED51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59970" w:rsidR="006E49F3" w:rsidRPr="00B24A33" w:rsidRDefault="00872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6B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D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D0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4B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26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7F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C4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3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3E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