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DB4D5" w:rsidR="00563B6E" w:rsidRPr="00B24A33" w:rsidRDefault="00936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C5168" w:rsidR="00563B6E" w:rsidRPr="00B24A33" w:rsidRDefault="00936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24992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400B3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C2788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BAAAE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F29DF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3163A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8F1B" w:rsidR="00C11CD7" w:rsidRPr="00B24A33" w:rsidRDefault="0093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BC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DD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1A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5A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BC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2F6CE" w:rsidR="002113B7" w:rsidRPr="00B24A33" w:rsidRDefault="0093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AB7B5" w:rsidR="002113B7" w:rsidRPr="00B24A33" w:rsidRDefault="0093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EA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E1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58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47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7E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F7803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66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48817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62B476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91B693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06967A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E5C0C7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4848FA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B469B" w:rsidR="002113B7" w:rsidRPr="00B24A33" w:rsidRDefault="0093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5B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1D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60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79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15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4A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06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36463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E3DB00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0E3497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F269E0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3561E3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057036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CE726" w:rsidR="002113B7" w:rsidRPr="00B24A33" w:rsidRDefault="0093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EF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5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47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49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91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E9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C9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BC681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620286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D57A6D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98BD4D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44C4A4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12F9DF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F4CDE" w:rsidR="006E49F3" w:rsidRPr="00B24A33" w:rsidRDefault="0093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AF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7C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66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30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87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89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4C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76E03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26BF2A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0B7E11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71124E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75FB8C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6A1E0E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6E890" w:rsidR="006E49F3" w:rsidRPr="00B24A33" w:rsidRDefault="0093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44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05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03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7F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02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00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4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D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DA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2024-06-08T08:50:00.0000000Z</dcterms:modified>
</coreProperties>
</file>