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82190" w:rsidR="00563B6E" w:rsidRPr="00B24A33" w:rsidRDefault="001F5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7DB79" w:rsidR="00563B6E" w:rsidRPr="00B24A33" w:rsidRDefault="001F5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E4597" w:rsidR="00C11CD7" w:rsidRPr="00B24A33" w:rsidRDefault="001F5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9B4CD" w:rsidR="00C11CD7" w:rsidRPr="00B24A33" w:rsidRDefault="001F5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5B376" w:rsidR="00C11CD7" w:rsidRPr="00B24A33" w:rsidRDefault="001F5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D409E" w:rsidR="00C11CD7" w:rsidRPr="00B24A33" w:rsidRDefault="001F5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22602" w:rsidR="00C11CD7" w:rsidRPr="00B24A33" w:rsidRDefault="001F5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E3BBA" w:rsidR="00C11CD7" w:rsidRPr="00B24A33" w:rsidRDefault="001F5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2B898" w:rsidR="00C11CD7" w:rsidRPr="00B24A33" w:rsidRDefault="001F5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BA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3C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2F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85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46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155E2" w:rsidR="002113B7" w:rsidRPr="00B24A33" w:rsidRDefault="001F5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2810F" w:rsidR="002113B7" w:rsidRPr="00B24A33" w:rsidRDefault="001F5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18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6F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CC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8E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7B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2655C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E1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64DB0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24427C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6456F8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A8E3F0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E1F693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1A4C13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A78BD" w:rsidR="002113B7" w:rsidRPr="00B24A33" w:rsidRDefault="001F5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F0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178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95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3D6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D2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E55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06C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BCD36" w:rsidR="002113B7" w:rsidRPr="00B24A33" w:rsidRDefault="001F5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142DCD" w:rsidR="002113B7" w:rsidRPr="00B24A33" w:rsidRDefault="001F5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57D41F" w:rsidR="002113B7" w:rsidRPr="00B24A33" w:rsidRDefault="001F5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40845B" w:rsidR="002113B7" w:rsidRPr="00B24A33" w:rsidRDefault="001F5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2EB29F" w:rsidR="002113B7" w:rsidRPr="00B24A33" w:rsidRDefault="001F5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FFA187" w:rsidR="002113B7" w:rsidRPr="00B24A33" w:rsidRDefault="001F5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E11F0" w:rsidR="002113B7" w:rsidRPr="00B24A33" w:rsidRDefault="001F5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0C3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E0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18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27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875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E48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930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D4173" w:rsidR="006E49F3" w:rsidRPr="00B24A33" w:rsidRDefault="001F5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4DA229" w:rsidR="006E49F3" w:rsidRPr="00B24A33" w:rsidRDefault="001F5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701E29" w:rsidR="006E49F3" w:rsidRPr="00B24A33" w:rsidRDefault="001F5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F82BDF" w:rsidR="006E49F3" w:rsidRPr="00B24A33" w:rsidRDefault="001F5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9B38EE" w:rsidR="006E49F3" w:rsidRPr="00B24A33" w:rsidRDefault="001F5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239045" w:rsidR="006E49F3" w:rsidRPr="00B24A33" w:rsidRDefault="001F5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5C419" w:rsidR="006E49F3" w:rsidRPr="00B24A33" w:rsidRDefault="001F5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4C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2C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1D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7C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3C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27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0E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E8686" w:rsidR="006E49F3" w:rsidRPr="00B24A33" w:rsidRDefault="001F5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DDEEBB" w:rsidR="006E49F3" w:rsidRPr="00B24A33" w:rsidRDefault="001F5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2D15AE" w:rsidR="006E49F3" w:rsidRPr="00B24A33" w:rsidRDefault="001F5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4406A1" w:rsidR="006E49F3" w:rsidRPr="00B24A33" w:rsidRDefault="001F5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6BF895" w:rsidR="006E49F3" w:rsidRPr="00B24A33" w:rsidRDefault="001F5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6A845E" w:rsidR="006E49F3" w:rsidRPr="00B24A33" w:rsidRDefault="001F5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D4795D" w:rsidR="006E49F3" w:rsidRPr="00B24A33" w:rsidRDefault="001F5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BB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C5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56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BF0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2C3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4C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0B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F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FB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2024-06-08T06:44:00.0000000Z</dcterms:modified>
</coreProperties>
</file>