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7D1FB" w:rsidR="00563B6E" w:rsidRPr="00B24A33" w:rsidRDefault="00E549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29FE5" w:rsidR="00563B6E" w:rsidRPr="00B24A33" w:rsidRDefault="00E549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31C75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A27D8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FF060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037B5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732BB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C00DA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E163" w:rsidR="00C11CD7" w:rsidRPr="00B24A33" w:rsidRDefault="00E549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CC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E4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9F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4B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26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AAF53" w:rsidR="002113B7" w:rsidRPr="00B24A33" w:rsidRDefault="00E5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38423" w:rsidR="002113B7" w:rsidRPr="00B24A33" w:rsidRDefault="00E549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A6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42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4B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65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DC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4F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C10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9C689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AA8E2A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A9FE87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C8633D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D6992C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A61E1D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50BFA" w:rsidR="002113B7" w:rsidRPr="00B24A33" w:rsidRDefault="00E549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24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CD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67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3F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EF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E2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993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0B3BE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68AE5C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9205B6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48665E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94C515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D287D3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13BF9" w:rsidR="002113B7" w:rsidRPr="00B24A33" w:rsidRDefault="00E549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C5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5D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1F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B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9A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16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69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B5253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06AFEE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DA3A9E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C1B01F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AF5C31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B059FA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1B751" w:rsidR="006E49F3" w:rsidRPr="00B24A33" w:rsidRDefault="00E549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24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81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78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E6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0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8A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2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0B40E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636545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62139D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A8134C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CABC20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7D8B1C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20042" w:rsidR="006E49F3" w:rsidRPr="00B24A33" w:rsidRDefault="00E549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87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0D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75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90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FF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E5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909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9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9C7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