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79225" w:rsidR="00563B6E" w:rsidRPr="00B24A33" w:rsidRDefault="00F41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0CBE1" w:rsidR="00563B6E" w:rsidRPr="00B24A33" w:rsidRDefault="00F41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2D2F4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2B5E3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4DC58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045B5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C3AF2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892A7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F19E" w:rsidR="00C11CD7" w:rsidRPr="00B24A33" w:rsidRDefault="00F41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A6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11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A3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F9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A8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90946" w:rsidR="002113B7" w:rsidRPr="00B24A33" w:rsidRDefault="00F41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D5551" w:rsidR="002113B7" w:rsidRPr="00B24A33" w:rsidRDefault="00F41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DE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11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95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DB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E7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8A4F9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ED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4615F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DAAD09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3B9469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CE29C3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03D7AA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EC2CE6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22597" w:rsidR="002113B7" w:rsidRPr="00B24A33" w:rsidRDefault="00F41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85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D3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93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4D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57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36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90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6695E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FAAB37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6E3A27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D8015B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C3F404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9C33C0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05DDA" w:rsidR="002113B7" w:rsidRPr="00B24A33" w:rsidRDefault="00F41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52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74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9C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8D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54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A0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D5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C7117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E5B4C6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5FA446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1166D6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1CADCC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8FFD2D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53EEF" w:rsidR="006E49F3" w:rsidRPr="00B24A33" w:rsidRDefault="00F41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B3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4C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DD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2E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4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0A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C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D2164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A726A3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499F4A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50D688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2D5AA6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73D3C1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45F86" w:rsidR="006E49F3" w:rsidRPr="00B24A33" w:rsidRDefault="00F41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6C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1D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0B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2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B6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F3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15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1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1B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2024-06-08T01:22:00.0000000Z</dcterms:modified>
</coreProperties>
</file>