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C4A2A" w:rsidR="00563B6E" w:rsidRPr="00B24A33" w:rsidRDefault="005E2B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DE779" w:rsidR="00563B6E" w:rsidRPr="00B24A33" w:rsidRDefault="005E2B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1871CD" w:rsidR="00C11CD7" w:rsidRPr="00B24A33" w:rsidRDefault="005E2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606B4" w:rsidR="00C11CD7" w:rsidRPr="00B24A33" w:rsidRDefault="005E2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03F18" w:rsidR="00C11CD7" w:rsidRPr="00B24A33" w:rsidRDefault="005E2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A0398" w:rsidR="00C11CD7" w:rsidRPr="00B24A33" w:rsidRDefault="005E2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D6ABB" w:rsidR="00C11CD7" w:rsidRPr="00B24A33" w:rsidRDefault="005E2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20B6A" w:rsidR="00C11CD7" w:rsidRPr="00B24A33" w:rsidRDefault="005E2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71A1B" w:rsidR="00C11CD7" w:rsidRPr="00B24A33" w:rsidRDefault="005E2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5E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4A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B2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94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DA3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3A3EC" w:rsidR="002113B7" w:rsidRPr="00B24A33" w:rsidRDefault="005E2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5B017" w:rsidR="002113B7" w:rsidRPr="00B24A33" w:rsidRDefault="005E2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27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3C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A7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D05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E0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349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A13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98B9F" w:rsidR="002113B7" w:rsidRPr="00B24A33" w:rsidRDefault="005E2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E79644" w:rsidR="002113B7" w:rsidRPr="00B24A33" w:rsidRDefault="005E2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8E3038" w:rsidR="002113B7" w:rsidRPr="00B24A33" w:rsidRDefault="005E2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0CB3B4" w:rsidR="002113B7" w:rsidRPr="00B24A33" w:rsidRDefault="005E2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7223D9" w:rsidR="002113B7" w:rsidRPr="00B24A33" w:rsidRDefault="005E2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CE2D4F" w:rsidR="002113B7" w:rsidRPr="00B24A33" w:rsidRDefault="005E2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ABA43" w:rsidR="002113B7" w:rsidRPr="00B24A33" w:rsidRDefault="005E2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DE5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7C7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DC9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56E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54F5CA" w:rsidR="002113B7" w:rsidRPr="00B24A33" w:rsidRDefault="005E2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8" w:type="dxa"/>
          </w:tcPr>
          <w:p w14:paraId="181CD09B" w14:textId="2CACF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86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3068B" w:rsidR="002113B7" w:rsidRPr="00B24A33" w:rsidRDefault="005E2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BFC803" w:rsidR="002113B7" w:rsidRPr="00B24A33" w:rsidRDefault="005E2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23F016" w:rsidR="002113B7" w:rsidRPr="00B24A33" w:rsidRDefault="005E2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C30CDE" w:rsidR="002113B7" w:rsidRPr="00B24A33" w:rsidRDefault="005E2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D2CC98" w:rsidR="002113B7" w:rsidRPr="00B24A33" w:rsidRDefault="005E2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0E9054" w:rsidR="002113B7" w:rsidRPr="00B24A33" w:rsidRDefault="005E2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28DE7" w:rsidR="002113B7" w:rsidRPr="00B24A33" w:rsidRDefault="005E2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DF0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68D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E5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D15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FD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3A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4A9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68730" w:rsidR="006E49F3" w:rsidRPr="00B24A33" w:rsidRDefault="005E2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CC7B72" w:rsidR="006E49F3" w:rsidRPr="00B24A33" w:rsidRDefault="005E2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4F4F43" w:rsidR="006E49F3" w:rsidRPr="00B24A33" w:rsidRDefault="005E2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A44FEA" w:rsidR="006E49F3" w:rsidRPr="00B24A33" w:rsidRDefault="005E2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A90E5F" w:rsidR="006E49F3" w:rsidRPr="00B24A33" w:rsidRDefault="005E2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435FF6" w:rsidR="006E49F3" w:rsidRPr="00B24A33" w:rsidRDefault="005E2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AFD4A3" w:rsidR="006E49F3" w:rsidRPr="00B24A33" w:rsidRDefault="005E2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CD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A8A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0B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A9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994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C54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7D4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46384" w:rsidR="006E49F3" w:rsidRPr="00B24A33" w:rsidRDefault="005E2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75B381" w:rsidR="006E49F3" w:rsidRPr="00B24A33" w:rsidRDefault="005E2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687F52" w:rsidR="006E49F3" w:rsidRPr="00B24A33" w:rsidRDefault="005E2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39C5DD" w:rsidR="006E49F3" w:rsidRPr="00B24A33" w:rsidRDefault="005E2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3F3FD5" w:rsidR="006E49F3" w:rsidRPr="00B24A33" w:rsidRDefault="005E2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CF56FE" w:rsidR="006E49F3" w:rsidRPr="00B24A33" w:rsidRDefault="005E2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5826B0" w:rsidR="006E49F3" w:rsidRPr="00B24A33" w:rsidRDefault="005E2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DAA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42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94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86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807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92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11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2B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B04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3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2024-06-07T23:20:00.0000000Z</dcterms:modified>
</coreProperties>
</file>