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8A664" w:rsidR="00563B6E" w:rsidRPr="00B24A33" w:rsidRDefault="00441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60519" w:rsidR="00563B6E" w:rsidRPr="00B24A33" w:rsidRDefault="00441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0E41D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27B76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90FA9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4C4EF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93B1E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6FA14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B52A" w:rsidR="00C11CD7" w:rsidRPr="00B24A33" w:rsidRDefault="00441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E5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1E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7D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32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ED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9982E" w:rsidR="002113B7" w:rsidRPr="00B24A33" w:rsidRDefault="00441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99312" w:rsidR="002113B7" w:rsidRPr="00B24A33" w:rsidRDefault="00441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E2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2D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E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03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51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FE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C0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E3680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27B862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67F5A9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B92B0C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409DD4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C88A4F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D3198" w:rsidR="002113B7" w:rsidRPr="00B24A33" w:rsidRDefault="00441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D8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98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83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54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3A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EC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4A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3C295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240580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60EAC2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D7763F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D325B3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938107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E9010" w:rsidR="002113B7" w:rsidRPr="00B24A33" w:rsidRDefault="00441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C9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3F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B0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02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A0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9A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97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F579C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2CAECC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5D3A00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4E465A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18C9BC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0BE47C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92A5D" w:rsidR="006E49F3" w:rsidRPr="00B24A33" w:rsidRDefault="00441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0B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A8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6D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D9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FE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95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B1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EABB6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2C8631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204D33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5FCEA3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DA9CAC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84A500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2F950" w:rsidR="006E49F3" w:rsidRPr="00B24A33" w:rsidRDefault="00441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E2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50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E6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73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96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AB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33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24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2024-06-07T22:40:00.0000000Z</dcterms:modified>
</coreProperties>
</file>